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E0AD6" w14:textId="7C6131F9" w:rsidR="00120C13" w:rsidRDefault="00C46E9B" w:rsidP="00097078">
      <w:pPr>
        <w:pStyle w:val="Heading1"/>
        <w:jc w:val="center"/>
        <w:rPr>
          <w:rFonts w:ascii="Adobe Ming Std L" w:eastAsia="Adobe Ming Std L" w:hAnsi="Adobe Ming Std L"/>
          <w:b/>
          <w:bCs/>
          <w:sz w:val="48"/>
          <w:szCs w:val="48"/>
        </w:rPr>
      </w:pPr>
      <w:r>
        <w:rPr>
          <w:rFonts w:ascii="Adobe Ming Std L" w:eastAsia="Adobe Ming Std L" w:hAnsi="Adobe Ming Std L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1DDB89F4" wp14:editId="7D9C9DDD">
            <wp:simplePos x="0" y="0"/>
            <wp:positionH relativeFrom="column">
              <wp:posOffset>5852160</wp:posOffset>
            </wp:positionH>
            <wp:positionV relativeFrom="paragraph">
              <wp:posOffset>106680</wp:posOffset>
            </wp:positionV>
            <wp:extent cx="541514" cy="540385"/>
            <wp:effectExtent l="0" t="0" r="0" b="0"/>
            <wp:wrapNone/>
            <wp:docPr id="2" name="Picture 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1514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E9B">
        <w:rPr>
          <w:rFonts w:ascii="Adobe Ming Std L" w:eastAsia="Adobe Ming Std L" w:hAnsi="Adobe Ming Std L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00C0FC6" wp14:editId="5654A7C1">
            <wp:simplePos x="0" y="0"/>
            <wp:positionH relativeFrom="margin">
              <wp:posOffset>-563880</wp:posOffset>
            </wp:positionH>
            <wp:positionV relativeFrom="paragraph">
              <wp:posOffset>106680</wp:posOffset>
            </wp:positionV>
            <wp:extent cx="449580" cy="449580"/>
            <wp:effectExtent l="0" t="0" r="7620" b="762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E9B">
        <w:rPr>
          <w:rFonts w:ascii="Adobe Ming Std L" w:eastAsia="Adobe Ming Std L" w:hAnsi="Adobe Ming Std L"/>
          <w:b/>
          <w:bCs/>
          <w:sz w:val="48"/>
          <w:szCs w:val="48"/>
        </w:rPr>
        <w:t>TUllOw C.s Match report</w:t>
      </w:r>
    </w:p>
    <w:p w14:paraId="37C7260D" w14:textId="6E0B9FA8" w:rsidR="00C46E9B" w:rsidRDefault="00C46E9B" w:rsidP="00C46E9B"/>
    <w:p w14:paraId="4EF8CF31" w14:textId="13FBAEBC" w:rsidR="00C46E9B" w:rsidRPr="00CC6347" w:rsidRDefault="389D1DE0" w:rsidP="00F70815">
      <w:pPr>
        <w:pStyle w:val="Title"/>
        <w:jc w:val="center"/>
        <w:rPr>
          <w:rStyle w:val="SubtleEmphasis"/>
          <w:rFonts w:ascii="Comic Sans MS" w:hAnsi="Comic Sans MS"/>
          <w:color w:val="FF0000"/>
          <w:sz w:val="32"/>
          <w:szCs w:val="32"/>
        </w:rPr>
      </w:pPr>
      <w:r w:rsidRPr="00DEA793">
        <w:rPr>
          <w:rStyle w:val="SubtleEmphasis"/>
          <w:rFonts w:ascii="Comic Sans MS" w:hAnsi="Comic Sans MS"/>
          <w:color w:val="FF0000" w:themeColor="accent3"/>
          <w:sz w:val="32"/>
          <w:szCs w:val="32"/>
        </w:rPr>
        <w:t>T.C.S U1</w:t>
      </w:r>
      <w:r w:rsidR="09DBCA1C" w:rsidRPr="00DEA793">
        <w:rPr>
          <w:rStyle w:val="SubtleEmphasis"/>
          <w:rFonts w:ascii="Comic Sans MS" w:hAnsi="Comic Sans MS"/>
          <w:color w:val="FF0000" w:themeColor="accent3"/>
          <w:sz w:val="32"/>
          <w:szCs w:val="32"/>
        </w:rPr>
        <w:t>9</w:t>
      </w:r>
      <w:r w:rsidR="0AE05EB5" w:rsidRPr="00DEA793">
        <w:rPr>
          <w:rStyle w:val="SubtleEmphasis"/>
          <w:rFonts w:ascii="Comic Sans MS" w:hAnsi="Comic Sans MS"/>
          <w:color w:val="FF0000" w:themeColor="accent3"/>
          <w:sz w:val="32"/>
          <w:szCs w:val="32"/>
        </w:rPr>
        <w:t xml:space="preserve"> boys </w:t>
      </w:r>
      <w:r w:rsidR="48C92119" w:rsidRPr="00DEA793">
        <w:rPr>
          <w:rStyle w:val="SubtleEmphasis"/>
          <w:rFonts w:ascii="Comic Sans MS" w:hAnsi="Comic Sans MS"/>
          <w:color w:val="FF0000" w:themeColor="accent3"/>
          <w:sz w:val="32"/>
          <w:szCs w:val="32"/>
        </w:rPr>
        <w:t>WIN BIG</w:t>
      </w:r>
      <w:r w:rsidR="001731CB">
        <w:rPr>
          <w:rStyle w:val="SubtleEmphasis"/>
          <w:rFonts w:ascii="Comic Sans MS" w:hAnsi="Comic Sans MS"/>
          <w:color w:val="FF0000" w:themeColor="accent3"/>
          <w:sz w:val="32"/>
          <w:szCs w:val="32"/>
        </w:rPr>
        <w:t xml:space="preserve"> Again!!</w:t>
      </w:r>
    </w:p>
    <w:p w14:paraId="7BFC8379" w14:textId="77777777" w:rsidR="00E13214" w:rsidRDefault="00E13214" w:rsidP="005C335B">
      <w:pPr>
        <w:rPr>
          <w:rFonts w:ascii="Comic Sans MS" w:hAnsi="Comic Sans MS"/>
          <w:b/>
          <w:bCs/>
          <w:i/>
          <w:iCs/>
        </w:rPr>
      </w:pPr>
    </w:p>
    <w:p w14:paraId="65936A90" w14:textId="10936446" w:rsidR="005C335B" w:rsidRPr="00CC6347" w:rsidRDefault="6C015BD7" w:rsidP="00DEA793">
      <w:pPr>
        <w:rPr>
          <w:rFonts w:ascii="Comic Sans MS" w:hAnsi="Comic Sans MS"/>
          <w:b/>
          <w:bCs/>
          <w:i/>
          <w:iCs/>
        </w:rPr>
      </w:pPr>
      <w:r w:rsidRPr="00DEA793">
        <w:rPr>
          <w:rFonts w:ascii="Comic Sans MS" w:hAnsi="Comic Sans MS"/>
          <w:b/>
          <w:bCs/>
          <w:i/>
          <w:iCs/>
        </w:rPr>
        <w:t xml:space="preserve">Reporting by: </w:t>
      </w:r>
      <w:r w:rsidR="005C335B">
        <w:tab/>
      </w:r>
      <w:r w:rsidR="0F811916" w:rsidRPr="00DEA793">
        <w:rPr>
          <w:rFonts w:ascii="Comic Sans MS" w:hAnsi="Comic Sans MS"/>
          <w:b/>
          <w:bCs/>
          <w:i/>
          <w:iCs/>
        </w:rPr>
        <w:t>Daniel O’Brien &amp; Patrick O’Toole</w:t>
      </w:r>
      <w:r w:rsidRPr="00DEA793">
        <w:rPr>
          <w:rFonts w:ascii="Comic Sans MS" w:hAnsi="Comic Sans MS"/>
          <w:b/>
          <w:bCs/>
          <w:i/>
          <w:iCs/>
        </w:rPr>
        <w:t>-Active School Flag Reporting Team</w:t>
      </w:r>
    </w:p>
    <w:p w14:paraId="4B93EDDC" w14:textId="53E4FA11" w:rsidR="00C218BE" w:rsidRPr="008B2509" w:rsidRDefault="34F6E7EE" w:rsidP="334B4DB1">
      <w:r>
        <w:rPr>
          <w:noProof/>
        </w:rPr>
        <w:drawing>
          <wp:inline distT="0" distB="0" distL="0" distR="0" wp14:anchorId="30F14903" wp14:editId="76C9B54E">
            <wp:extent cx="5893944" cy="3605213"/>
            <wp:effectExtent l="133350" t="114300" r="126365" b="167005"/>
            <wp:docPr id="1996597360" name="Picture 1996597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8" t="22399" r="16547" b="25380"/>
                    <a:stretch/>
                  </pic:blipFill>
                  <pic:spPr bwMode="auto">
                    <a:xfrm>
                      <a:off x="0" y="0"/>
                      <a:ext cx="5900652" cy="3609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4AF67" w14:textId="77777777" w:rsidR="00E13214" w:rsidRDefault="00E13214" w:rsidP="00DEA7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color w:val="000000"/>
          <w:sz w:val="32"/>
          <w:szCs w:val="32"/>
        </w:rPr>
      </w:pPr>
    </w:p>
    <w:p w14:paraId="45B1D698" w14:textId="77777777" w:rsidR="001731CB" w:rsidRDefault="001731CB" w:rsidP="001731CB">
      <w:pPr>
        <w:pStyle w:val="paragraph"/>
        <w:spacing w:before="0" w:beforeAutospacing="0" w:after="0" w:afterAutospacing="0" w:line="276" w:lineRule="auto"/>
        <w:jc w:val="both"/>
        <w:textAlignment w:val="baseline"/>
      </w:pPr>
      <w:r>
        <w:rPr>
          <w:sz w:val="32"/>
          <w:szCs w:val="32"/>
        </w:rPr>
        <w:t>On Tuesday 19</w:t>
      </w:r>
      <w:r w:rsidRPr="001731CB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of November the U19 Boys welcomed </w:t>
      </w:r>
      <w:proofErr w:type="spellStart"/>
      <w:r>
        <w:rPr>
          <w:sz w:val="32"/>
          <w:szCs w:val="32"/>
        </w:rPr>
        <w:t>Scoil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Chonglais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Baltinglass</w:t>
      </w:r>
      <w:proofErr w:type="spellEnd"/>
      <w:r>
        <w:rPr>
          <w:sz w:val="32"/>
          <w:szCs w:val="32"/>
        </w:rPr>
        <w:t xml:space="preserve"> to the TCS pitch for the 3</w:t>
      </w:r>
      <w:r w:rsidRPr="001731CB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game of the group stage. On a wet day with difficult conditions </w:t>
      </w:r>
      <w:proofErr w:type="spellStart"/>
      <w:r>
        <w:rPr>
          <w:sz w:val="32"/>
          <w:szCs w:val="32"/>
        </w:rPr>
        <w:t>under foot</w:t>
      </w:r>
      <w:proofErr w:type="spellEnd"/>
      <w:r>
        <w:rPr>
          <w:sz w:val="32"/>
          <w:szCs w:val="32"/>
        </w:rPr>
        <w:t xml:space="preserve"> the game started quietly with both teams trying to find </w:t>
      </w:r>
      <w:proofErr w:type="spellStart"/>
      <w:proofErr w:type="gramStart"/>
      <w:r>
        <w:rPr>
          <w:sz w:val="32"/>
          <w:szCs w:val="32"/>
        </w:rPr>
        <w:t>there</w:t>
      </w:r>
      <w:proofErr w:type="spellEnd"/>
      <w:proofErr w:type="gramEnd"/>
      <w:r>
        <w:rPr>
          <w:sz w:val="32"/>
          <w:szCs w:val="32"/>
        </w:rPr>
        <w:t xml:space="preserve"> feet in a </w:t>
      </w:r>
      <w:r w:rsidR="562D367E" w:rsidRPr="00DEA793">
        <w:rPr>
          <w:sz w:val="32"/>
          <w:szCs w:val="32"/>
        </w:rPr>
        <w:t>very even</w:t>
      </w:r>
      <w:r>
        <w:rPr>
          <w:sz w:val="32"/>
          <w:szCs w:val="32"/>
        </w:rPr>
        <w:t xml:space="preserve"> </w:t>
      </w:r>
      <w:r w:rsidR="562D367E" w:rsidRPr="00DEA793">
        <w:rPr>
          <w:sz w:val="32"/>
          <w:szCs w:val="32"/>
        </w:rPr>
        <w:t>and</w:t>
      </w:r>
      <w:r>
        <w:rPr>
          <w:sz w:val="32"/>
          <w:szCs w:val="32"/>
        </w:rPr>
        <w:t xml:space="preserve"> closely contested opening. TCS were the first to go close to opening their account with a</w:t>
      </w:r>
      <w:r>
        <w:t xml:space="preserve"> </w:t>
      </w:r>
      <w:r>
        <w:rPr>
          <w:sz w:val="32"/>
          <w:szCs w:val="32"/>
        </w:rPr>
        <w:t>m</w:t>
      </w:r>
      <w:r w:rsidR="562D367E" w:rsidRPr="00DEA793">
        <w:rPr>
          <w:sz w:val="32"/>
          <w:szCs w:val="32"/>
        </w:rPr>
        <w:t xml:space="preserve">issed goal opportunity from </w:t>
      </w:r>
      <w:r>
        <w:rPr>
          <w:sz w:val="32"/>
          <w:szCs w:val="32"/>
        </w:rPr>
        <w:t>A</w:t>
      </w:r>
      <w:r w:rsidR="562D367E" w:rsidRPr="00DEA793">
        <w:rPr>
          <w:sz w:val="32"/>
          <w:szCs w:val="32"/>
        </w:rPr>
        <w:t xml:space="preserve">aron </w:t>
      </w:r>
      <w:r>
        <w:rPr>
          <w:sz w:val="32"/>
          <w:szCs w:val="32"/>
        </w:rPr>
        <w:t>D</w:t>
      </w:r>
      <w:r w:rsidR="562D367E" w:rsidRPr="00DEA793">
        <w:rPr>
          <w:sz w:val="32"/>
          <w:szCs w:val="32"/>
        </w:rPr>
        <w:t>owling that</w:t>
      </w:r>
      <w:r>
        <w:rPr>
          <w:sz w:val="32"/>
          <w:szCs w:val="32"/>
        </w:rPr>
        <w:t xml:space="preserve"> brought </w:t>
      </w:r>
      <w:r w:rsidR="562D367E" w:rsidRPr="00DEA793">
        <w:rPr>
          <w:sz w:val="32"/>
          <w:szCs w:val="32"/>
        </w:rPr>
        <w:t xml:space="preserve">a good save </w:t>
      </w:r>
      <w:r>
        <w:rPr>
          <w:sz w:val="32"/>
          <w:szCs w:val="32"/>
        </w:rPr>
        <w:t xml:space="preserve">from the </w:t>
      </w:r>
      <w:proofErr w:type="spellStart"/>
      <w:r>
        <w:rPr>
          <w:sz w:val="32"/>
          <w:szCs w:val="32"/>
        </w:rPr>
        <w:t>Baltinglass</w:t>
      </w:r>
      <w:proofErr w:type="spellEnd"/>
      <w:r w:rsidR="562D367E" w:rsidRPr="00DEA793">
        <w:rPr>
          <w:sz w:val="32"/>
          <w:szCs w:val="32"/>
        </w:rPr>
        <w:t xml:space="preserve"> keeper in the 12th minute</w:t>
      </w:r>
      <w:r w:rsidR="4C57BB1C" w:rsidRPr="00DEA793">
        <w:rPr>
          <w:sz w:val="32"/>
          <w:szCs w:val="32"/>
        </w:rPr>
        <w:t>.</w:t>
      </w:r>
    </w:p>
    <w:p w14:paraId="701AE1E2" w14:textId="77777777" w:rsidR="001731CB" w:rsidRDefault="001731CB" w:rsidP="001731CB">
      <w:pPr>
        <w:pStyle w:val="paragraph"/>
        <w:spacing w:before="0" w:beforeAutospacing="0" w:after="0" w:afterAutospacing="0" w:line="276" w:lineRule="auto"/>
        <w:textAlignment w:val="baseline"/>
        <w:rPr>
          <w:sz w:val="32"/>
          <w:szCs w:val="32"/>
        </w:rPr>
      </w:pPr>
    </w:p>
    <w:p w14:paraId="2B61FBA2" w14:textId="2D5B8789" w:rsidR="001731CB" w:rsidRDefault="001731CB" w:rsidP="001731CB">
      <w:pPr>
        <w:pStyle w:val="paragraph"/>
        <w:spacing w:before="0" w:beforeAutospacing="0" w:after="0" w:afterAutospacing="0" w:line="276" w:lineRule="auto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B6B4C2B" wp14:editId="5EFE22FE">
            <wp:extent cx="5731510" cy="2568257"/>
            <wp:effectExtent l="133350" t="133350" r="154940" b="1562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5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2"/>
                    <a:stretch/>
                  </pic:blipFill>
                  <pic:spPr bwMode="auto">
                    <a:xfrm>
                      <a:off x="0" y="0"/>
                      <a:ext cx="5731510" cy="2568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EA77C" w14:textId="77777777" w:rsidR="001731CB" w:rsidRDefault="001731CB" w:rsidP="001731CB">
      <w:pPr>
        <w:pStyle w:val="paragraph"/>
        <w:spacing w:before="0" w:beforeAutospacing="0" w:after="0" w:afterAutospacing="0" w:line="276" w:lineRule="auto"/>
        <w:textAlignment w:val="baseline"/>
        <w:rPr>
          <w:sz w:val="32"/>
          <w:szCs w:val="32"/>
        </w:rPr>
      </w:pPr>
    </w:p>
    <w:p w14:paraId="21E01205" w14:textId="77777777" w:rsidR="00192ABD" w:rsidRDefault="00192ABD" w:rsidP="001731CB">
      <w:pPr>
        <w:pStyle w:val="paragraph"/>
        <w:spacing w:before="0" w:beforeAutospacing="0" w:after="0" w:afterAutospacing="0" w:line="276" w:lineRule="auto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Despite the early Tullow </w:t>
      </w:r>
      <w:proofErr w:type="gramStart"/>
      <w:r>
        <w:rPr>
          <w:sz w:val="32"/>
          <w:szCs w:val="32"/>
        </w:rPr>
        <w:t>pressure</w:t>
      </w:r>
      <w:proofErr w:type="gramEnd"/>
      <w:r>
        <w:rPr>
          <w:sz w:val="32"/>
          <w:szCs w:val="32"/>
        </w:rPr>
        <w:t xml:space="preserve"> it was </w:t>
      </w:r>
      <w:proofErr w:type="spellStart"/>
      <w:r w:rsidR="45ACB22C" w:rsidRPr="00DEA793">
        <w:rPr>
          <w:sz w:val="32"/>
          <w:szCs w:val="32"/>
        </w:rPr>
        <w:t>B</w:t>
      </w:r>
      <w:r w:rsidR="562D367E" w:rsidRPr="00DEA793">
        <w:rPr>
          <w:sz w:val="32"/>
          <w:szCs w:val="32"/>
        </w:rPr>
        <w:t>altinglass</w:t>
      </w:r>
      <w:proofErr w:type="spellEnd"/>
      <w:r>
        <w:rPr>
          <w:sz w:val="32"/>
          <w:szCs w:val="32"/>
        </w:rPr>
        <w:t xml:space="preserve"> who broke the deadlock when in the</w:t>
      </w:r>
      <w:r w:rsidR="562D367E" w:rsidRPr="00DEA793">
        <w:rPr>
          <w:sz w:val="32"/>
          <w:szCs w:val="32"/>
        </w:rPr>
        <w:t xml:space="preserve"> 15th minute</w:t>
      </w:r>
      <w:r>
        <w:rPr>
          <w:sz w:val="32"/>
          <w:szCs w:val="32"/>
        </w:rPr>
        <w:t xml:space="preserve"> then broke on a quick counterattack to gain a surprising 1-0 against the run of play</w:t>
      </w:r>
      <w:r w:rsidR="03BDAFDD" w:rsidRPr="00DEA793">
        <w:rPr>
          <w:sz w:val="32"/>
          <w:szCs w:val="32"/>
        </w:rPr>
        <w:t>.</w:t>
      </w:r>
      <w:r>
        <w:rPr>
          <w:sz w:val="32"/>
          <w:szCs w:val="32"/>
        </w:rPr>
        <w:t xml:space="preserve"> The TCS lads didn’t let this t back affect their play and continued with the early pressure they had been applying. This bared fruit when</w:t>
      </w:r>
      <w:r w:rsidR="562D367E" w:rsidRPr="00DEA793">
        <w:rPr>
          <w:sz w:val="32"/>
          <w:szCs w:val="32"/>
        </w:rPr>
        <w:t xml:space="preserve"> Adam </w:t>
      </w:r>
      <w:r>
        <w:rPr>
          <w:sz w:val="32"/>
          <w:szCs w:val="32"/>
        </w:rPr>
        <w:t>C</w:t>
      </w:r>
      <w:r w:rsidR="562D367E" w:rsidRPr="00DEA793">
        <w:rPr>
          <w:sz w:val="32"/>
          <w:szCs w:val="32"/>
        </w:rPr>
        <w:t xml:space="preserve">learly </w:t>
      </w:r>
      <w:r>
        <w:rPr>
          <w:sz w:val="32"/>
          <w:szCs w:val="32"/>
        </w:rPr>
        <w:t xml:space="preserve">got behind the </w:t>
      </w:r>
      <w:proofErr w:type="spellStart"/>
      <w:r>
        <w:rPr>
          <w:sz w:val="32"/>
          <w:szCs w:val="32"/>
        </w:rPr>
        <w:t>Baltinglass</w:t>
      </w:r>
      <w:proofErr w:type="spellEnd"/>
      <w:r>
        <w:rPr>
          <w:sz w:val="32"/>
          <w:szCs w:val="32"/>
        </w:rPr>
        <w:t xml:space="preserve"> backline and found the net with an absolute rocket of a shot to draw his side level in the 19</w:t>
      </w:r>
      <w:r w:rsidRPr="00192AB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minute.</w:t>
      </w:r>
    </w:p>
    <w:p w14:paraId="62F72FE6" w14:textId="77777777" w:rsidR="00192ABD" w:rsidRDefault="00192ABD" w:rsidP="001731CB">
      <w:pPr>
        <w:pStyle w:val="paragraph"/>
        <w:spacing w:before="0" w:beforeAutospacing="0" w:after="0" w:afterAutospacing="0" w:line="276" w:lineRule="auto"/>
        <w:textAlignment w:val="baseline"/>
        <w:rPr>
          <w:sz w:val="32"/>
          <w:szCs w:val="32"/>
        </w:rPr>
      </w:pPr>
    </w:p>
    <w:p w14:paraId="45FC32A3" w14:textId="16D5A268" w:rsidR="00192ABD" w:rsidRDefault="00192ABD" w:rsidP="00192ABD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CC43252" wp14:editId="03AD133B">
            <wp:extent cx="4476750" cy="2984335"/>
            <wp:effectExtent l="114300" t="114300" r="114300" b="1403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69" cy="2987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7CA1AF" w14:textId="2A43C4AC" w:rsidR="00E13214" w:rsidRDefault="00192ABD" w:rsidP="001731CB">
      <w:pPr>
        <w:pStyle w:val="paragraph"/>
        <w:spacing w:before="0" w:beforeAutospacing="0" w:after="0" w:afterAutospacing="0" w:line="276" w:lineRule="auto"/>
        <w:textAlignment w:val="baseline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Tullow continued to dominate the game and when the </w:t>
      </w:r>
      <w:proofErr w:type="spellStart"/>
      <w:r>
        <w:rPr>
          <w:sz w:val="32"/>
          <w:szCs w:val="32"/>
        </w:rPr>
        <w:t>Baltinglass</w:t>
      </w:r>
      <w:proofErr w:type="spellEnd"/>
      <w:r>
        <w:rPr>
          <w:sz w:val="32"/>
          <w:szCs w:val="32"/>
        </w:rPr>
        <w:t xml:space="preserve"> goalkeeper was forced to bring down the </w:t>
      </w:r>
      <w:proofErr w:type="gramStart"/>
      <w:r>
        <w:rPr>
          <w:sz w:val="32"/>
          <w:szCs w:val="32"/>
        </w:rPr>
        <w:t>on rushing</w:t>
      </w:r>
      <w:proofErr w:type="gramEnd"/>
      <w:r>
        <w:rPr>
          <w:sz w:val="32"/>
          <w:szCs w:val="32"/>
        </w:rPr>
        <w:t xml:space="preserve"> Callum Murray a p</w:t>
      </w:r>
      <w:r w:rsidR="562D367E" w:rsidRPr="00DEA793">
        <w:rPr>
          <w:sz w:val="32"/>
          <w:szCs w:val="32"/>
        </w:rPr>
        <w:t xml:space="preserve">enalty </w:t>
      </w:r>
      <w:r>
        <w:rPr>
          <w:sz w:val="32"/>
          <w:szCs w:val="32"/>
        </w:rPr>
        <w:t>was awarded in the 27</w:t>
      </w:r>
      <w:r w:rsidRPr="00192AB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minute. Aaron Dowling stepped up to the spot and he</w:t>
      </w:r>
      <w:r w:rsidR="01290601" w:rsidRPr="00DEA793">
        <w:rPr>
          <w:sz w:val="32"/>
          <w:szCs w:val="32"/>
        </w:rPr>
        <w:t xml:space="preserve"> </w:t>
      </w:r>
      <w:proofErr w:type="spellStart"/>
      <w:r w:rsidR="01290601" w:rsidRPr="00DEA793">
        <w:rPr>
          <w:sz w:val="32"/>
          <w:szCs w:val="32"/>
        </w:rPr>
        <w:t>cool</w:t>
      </w:r>
      <w:r>
        <w:rPr>
          <w:sz w:val="32"/>
          <w:szCs w:val="32"/>
        </w:rPr>
        <w:t>y</w:t>
      </w:r>
      <w:proofErr w:type="spellEnd"/>
      <w:r>
        <w:rPr>
          <w:sz w:val="32"/>
          <w:szCs w:val="32"/>
        </w:rPr>
        <w:t xml:space="preserve"> &amp; </w:t>
      </w:r>
      <w:r w:rsidR="01290601" w:rsidRPr="00DEA793">
        <w:rPr>
          <w:sz w:val="32"/>
          <w:szCs w:val="32"/>
        </w:rPr>
        <w:t>calm</w:t>
      </w:r>
      <w:r>
        <w:rPr>
          <w:sz w:val="32"/>
          <w:szCs w:val="32"/>
        </w:rPr>
        <w:t xml:space="preserve"> </w:t>
      </w:r>
      <w:r w:rsidR="01290601" w:rsidRPr="00DEA793">
        <w:rPr>
          <w:sz w:val="32"/>
          <w:szCs w:val="32"/>
        </w:rPr>
        <w:t>slotted</w:t>
      </w:r>
      <w:r w:rsidR="001731CB">
        <w:rPr>
          <w:sz w:val="32"/>
          <w:szCs w:val="32"/>
        </w:rPr>
        <w:t xml:space="preserve"> </w:t>
      </w:r>
      <w:r w:rsidR="01290601" w:rsidRPr="00DEA793">
        <w:rPr>
          <w:sz w:val="32"/>
          <w:szCs w:val="32"/>
        </w:rPr>
        <w:t>it home</w:t>
      </w:r>
      <w:r>
        <w:rPr>
          <w:sz w:val="32"/>
          <w:szCs w:val="32"/>
        </w:rPr>
        <w:t xml:space="preserve"> to push Tullow into the lead once more.</w:t>
      </w:r>
      <w:r>
        <w:t xml:space="preserve"> </w:t>
      </w:r>
      <w:r>
        <w:rPr>
          <w:sz w:val="32"/>
          <w:szCs w:val="32"/>
        </w:rPr>
        <w:t>Tullow nearly doubled their lead in the 3</w:t>
      </w:r>
      <w:r w:rsidR="562D367E" w:rsidRPr="00DEA793">
        <w:rPr>
          <w:sz w:val="32"/>
          <w:szCs w:val="32"/>
        </w:rPr>
        <w:t xml:space="preserve">9th minute </w:t>
      </w:r>
      <w:r>
        <w:rPr>
          <w:sz w:val="32"/>
          <w:szCs w:val="32"/>
        </w:rPr>
        <w:t xml:space="preserve">when </w:t>
      </w:r>
      <w:r w:rsidR="562D367E" w:rsidRPr="00DEA793">
        <w:rPr>
          <w:sz w:val="32"/>
          <w:szCs w:val="32"/>
        </w:rPr>
        <w:t xml:space="preserve">a </w:t>
      </w:r>
      <w:r>
        <w:rPr>
          <w:sz w:val="32"/>
          <w:szCs w:val="32"/>
        </w:rPr>
        <w:t xml:space="preserve">lovely </w:t>
      </w:r>
      <w:r w:rsidR="562D367E" w:rsidRPr="00DEA793">
        <w:rPr>
          <w:sz w:val="32"/>
          <w:szCs w:val="32"/>
        </w:rPr>
        <w:t>cross by Jamie Ma</w:t>
      </w:r>
      <w:r>
        <w:rPr>
          <w:sz w:val="32"/>
          <w:szCs w:val="32"/>
        </w:rPr>
        <w:t>her</w:t>
      </w:r>
      <w:r w:rsidR="7D721881" w:rsidRPr="00DEA793">
        <w:rPr>
          <w:sz w:val="32"/>
          <w:szCs w:val="32"/>
        </w:rPr>
        <w:t xml:space="preserve"> which sailed into the box and was </w:t>
      </w:r>
      <w:r>
        <w:rPr>
          <w:sz w:val="32"/>
          <w:szCs w:val="32"/>
        </w:rPr>
        <w:t>narrowly missed by the oncoming Tullow attacker.</w:t>
      </w:r>
      <w:r>
        <w:t xml:space="preserve"> </w:t>
      </w:r>
      <w:r w:rsidR="77752853" w:rsidRPr="00DEA793">
        <w:rPr>
          <w:sz w:val="32"/>
          <w:szCs w:val="32"/>
        </w:rPr>
        <w:t>H</w:t>
      </w:r>
      <w:r w:rsidR="562D367E" w:rsidRPr="00DEA793">
        <w:rPr>
          <w:sz w:val="32"/>
          <w:szCs w:val="32"/>
        </w:rPr>
        <w:t xml:space="preserve">alf time score is 2-1 to </w:t>
      </w:r>
      <w:r w:rsidR="002E57B3">
        <w:rPr>
          <w:sz w:val="32"/>
          <w:szCs w:val="32"/>
        </w:rPr>
        <w:t>Tullow.</w:t>
      </w:r>
    </w:p>
    <w:p w14:paraId="18412850" w14:textId="77777777" w:rsidR="00E13214" w:rsidRDefault="00E13214" w:rsidP="00E13214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</w:rPr>
      </w:pPr>
    </w:p>
    <w:p w14:paraId="6E180115" w14:textId="7F44FBB4" w:rsidR="00E13214" w:rsidRPr="00A71C8B" w:rsidRDefault="7EBC9DB5" w:rsidP="334B4DB1">
      <w:pPr>
        <w:pStyle w:val="paragraph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58CE434E" wp14:editId="2758E1EC">
            <wp:extent cx="3537902" cy="1981801"/>
            <wp:effectExtent l="114300" t="114300" r="100965" b="152400"/>
            <wp:docPr id="869679646" name="Picture 869679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27933" r="40093" b="24427"/>
                    <a:stretch/>
                  </pic:blipFill>
                  <pic:spPr bwMode="auto">
                    <a:xfrm>
                      <a:off x="0" y="0"/>
                      <a:ext cx="3541497" cy="1983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AE02D" w14:textId="77777777" w:rsidR="00A71C8B" w:rsidRPr="00A71C8B" w:rsidRDefault="10F4015F" w:rsidP="00A71C8B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</w:rPr>
      </w:pPr>
      <w:r w:rsidRPr="00DEA793">
        <w:rPr>
          <w:rStyle w:val="eop"/>
          <w:rFonts w:ascii="Comic Sans MS" w:hAnsi="Comic Sans MS" w:cs="Calibri"/>
        </w:rPr>
        <w:t> </w:t>
      </w:r>
    </w:p>
    <w:p w14:paraId="4C4796BF" w14:textId="17DFE0CC" w:rsidR="00F8283D" w:rsidRPr="00F8283D" w:rsidRDefault="001731CB" w:rsidP="00F8283D">
      <w:pPr>
        <w:pStyle w:val="paragraph"/>
        <w:spacing w:before="0" w:beforeAutospacing="0" w:after="0" w:afterAutospacing="0"/>
        <w:textAlignment w:val="baseline"/>
        <w:rPr>
          <w:noProof/>
        </w:rPr>
      </w:pPr>
      <w:r>
        <w:rPr>
          <w:sz w:val="32"/>
          <w:szCs w:val="32"/>
          <w:lang w:val="en-US"/>
        </w:rPr>
        <w:t>The second half started</w:t>
      </w:r>
      <w:r w:rsidR="003824A2">
        <w:rPr>
          <w:sz w:val="32"/>
          <w:szCs w:val="32"/>
          <w:lang w:val="en-US"/>
        </w:rPr>
        <w:t xml:space="preserve"> as the first half had finished with Tullow trying to press home their advantage and </w:t>
      </w:r>
      <w:proofErr w:type="spellStart"/>
      <w:r w:rsidR="003824A2">
        <w:rPr>
          <w:sz w:val="32"/>
          <w:szCs w:val="32"/>
          <w:lang w:val="en-US"/>
        </w:rPr>
        <w:t>C</w:t>
      </w:r>
      <w:r w:rsidR="28D03F3F" w:rsidRPr="00DEA793">
        <w:rPr>
          <w:sz w:val="32"/>
          <w:szCs w:val="32"/>
          <w:lang w:val="en-US"/>
        </w:rPr>
        <w:t>allum</w:t>
      </w:r>
      <w:proofErr w:type="spellEnd"/>
      <w:r w:rsidR="28D03F3F" w:rsidRPr="00DEA793">
        <w:rPr>
          <w:sz w:val="32"/>
          <w:szCs w:val="32"/>
          <w:lang w:val="en-US"/>
        </w:rPr>
        <w:t xml:space="preserve"> M</w:t>
      </w:r>
      <w:r w:rsidR="003824A2">
        <w:rPr>
          <w:sz w:val="32"/>
          <w:szCs w:val="32"/>
          <w:lang w:val="en-US"/>
        </w:rPr>
        <w:t>urray nearly increased the lead within minutes of the restart.</w:t>
      </w:r>
      <w:r w:rsidR="00515317">
        <w:rPr>
          <w:sz w:val="32"/>
          <w:szCs w:val="32"/>
          <w:lang w:val="en-US"/>
        </w:rPr>
        <w:t xml:space="preserve"> Jamie Maher who had been looking dangerous in front of goal throughout the game again tested the </w:t>
      </w:r>
      <w:proofErr w:type="spellStart"/>
      <w:r w:rsidR="00515317">
        <w:rPr>
          <w:sz w:val="32"/>
          <w:szCs w:val="32"/>
          <w:lang w:val="en-US"/>
        </w:rPr>
        <w:t>Baltinglass</w:t>
      </w:r>
      <w:proofErr w:type="spellEnd"/>
      <w:r w:rsidR="00515317">
        <w:rPr>
          <w:sz w:val="32"/>
          <w:szCs w:val="32"/>
          <w:lang w:val="en-US"/>
        </w:rPr>
        <w:t xml:space="preserve"> keeper after 9 minutes of the second half</w:t>
      </w:r>
      <w:r w:rsidR="00F8283D">
        <w:rPr>
          <w:sz w:val="32"/>
          <w:szCs w:val="32"/>
          <w:lang w:val="en-US"/>
        </w:rPr>
        <w:t>.</w:t>
      </w:r>
    </w:p>
    <w:p w14:paraId="4BCC9E30" w14:textId="77777777" w:rsidR="00F8283D" w:rsidRDefault="00F8283D" w:rsidP="00F8283D">
      <w:pPr>
        <w:pStyle w:val="paragraph"/>
        <w:spacing w:before="0" w:beforeAutospacing="0" w:after="0" w:afterAutospacing="0"/>
        <w:jc w:val="center"/>
        <w:textAlignment w:val="baseline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2B1AED2" wp14:editId="2E595C2B">
            <wp:extent cx="3643313" cy="2428741"/>
            <wp:effectExtent l="133350" t="114300" r="128905" b="1625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38" cy="2445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1624F1" w14:textId="77777777" w:rsidR="00F8283D" w:rsidRDefault="00A71C8B" w:rsidP="00F8283D">
      <w:pPr>
        <w:pStyle w:val="paragraph"/>
        <w:spacing w:before="0" w:beforeAutospacing="0" w:after="0" w:afterAutospacing="0"/>
        <w:textAlignment w:val="baseline"/>
        <w:rPr>
          <w:sz w:val="32"/>
          <w:szCs w:val="32"/>
          <w:lang w:val="en-US"/>
        </w:rPr>
      </w:pPr>
      <w:r>
        <w:lastRenderedPageBreak/>
        <w:br/>
      </w:r>
      <w:proofErr w:type="spellStart"/>
      <w:r w:rsidR="00515317">
        <w:rPr>
          <w:sz w:val="32"/>
          <w:szCs w:val="32"/>
          <w:lang w:val="en-US"/>
        </w:rPr>
        <w:t>Mr</w:t>
      </w:r>
      <w:proofErr w:type="spellEnd"/>
      <w:r w:rsidR="00515317">
        <w:rPr>
          <w:sz w:val="32"/>
          <w:szCs w:val="32"/>
          <w:lang w:val="en-US"/>
        </w:rPr>
        <w:t xml:space="preserve"> O’Reilly rang the changes to keep fresh legs when </w:t>
      </w:r>
      <w:proofErr w:type="spellStart"/>
      <w:r w:rsidR="28D03F3F" w:rsidRPr="00DEA793">
        <w:rPr>
          <w:sz w:val="32"/>
          <w:szCs w:val="32"/>
          <w:lang w:val="en-US"/>
        </w:rPr>
        <w:t>Daragh</w:t>
      </w:r>
      <w:proofErr w:type="spellEnd"/>
      <w:r w:rsidR="28D03F3F" w:rsidRPr="00DEA793">
        <w:rPr>
          <w:sz w:val="32"/>
          <w:szCs w:val="32"/>
          <w:lang w:val="en-US"/>
        </w:rPr>
        <w:t xml:space="preserve"> Corcoran and Eddie Hourihane came on for </w:t>
      </w:r>
      <w:proofErr w:type="spellStart"/>
      <w:r w:rsidR="00515317">
        <w:rPr>
          <w:sz w:val="32"/>
          <w:szCs w:val="32"/>
          <w:lang w:val="en-US"/>
        </w:rPr>
        <w:t>Oisin</w:t>
      </w:r>
      <w:proofErr w:type="spellEnd"/>
      <w:r w:rsidR="00515317">
        <w:rPr>
          <w:sz w:val="32"/>
          <w:szCs w:val="32"/>
          <w:lang w:val="en-US"/>
        </w:rPr>
        <w:t xml:space="preserve"> Nolan</w:t>
      </w:r>
      <w:r w:rsidR="28D03F3F" w:rsidRPr="00DEA793">
        <w:rPr>
          <w:sz w:val="32"/>
          <w:szCs w:val="32"/>
          <w:lang w:val="en-US"/>
        </w:rPr>
        <w:t xml:space="preserve"> and </w:t>
      </w:r>
      <w:r w:rsidR="00F8283D">
        <w:rPr>
          <w:sz w:val="32"/>
          <w:szCs w:val="32"/>
          <w:lang w:val="en-US"/>
        </w:rPr>
        <w:t>J</w:t>
      </w:r>
      <w:r w:rsidR="00515317">
        <w:rPr>
          <w:sz w:val="32"/>
          <w:szCs w:val="32"/>
          <w:lang w:val="en-US"/>
        </w:rPr>
        <w:t xml:space="preserve">amie Maher </w:t>
      </w:r>
      <w:r w:rsidR="28D03F3F" w:rsidRPr="00DEA793">
        <w:rPr>
          <w:sz w:val="32"/>
          <w:szCs w:val="32"/>
          <w:lang w:val="en-US"/>
        </w:rPr>
        <w:t xml:space="preserve">in the 13 </w:t>
      </w:r>
      <w:proofErr w:type="gramStart"/>
      <w:r w:rsidR="28D03F3F" w:rsidRPr="00DEA793">
        <w:rPr>
          <w:sz w:val="32"/>
          <w:szCs w:val="32"/>
          <w:lang w:val="en-US"/>
        </w:rPr>
        <w:t>minute</w:t>
      </w:r>
      <w:proofErr w:type="gramEnd"/>
      <w:r w:rsidR="00515317">
        <w:rPr>
          <w:sz w:val="32"/>
          <w:szCs w:val="32"/>
          <w:lang w:val="en-US"/>
        </w:rPr>
        <w:t xml:space="preserve">. This </w:t>
      </w:r>
      <w:r w:rsidR="00F8283D">
        <w:rPr>
          <w:sz w:val="32"/>
          <w:szCs w:val="32"/>
          <w:lang w:val="en-US"/>
        </w:rPr>
        <w:t xml:space="preserve">proved to be an inspirational switch as </w:t>
      </w:r>
      <w:r w:rsidR="28D03F3F" w:rsidRPr="00DEA793">
        <w:rPr>
          <w:sz w:val="32"/>
          <w:szCs w:val="32"/>
          <w:lang w:val="en-US"/>
        </w:rPr>
        <w:t xml:space="preserve">and a goal by </w:t>
      </w:r>
      <w:proofErr w:type="spellStart"/>
      <w:r w:rsidR="28D03F3F" w:rsidRPr="00DEA793">
        <w:rPr>
          <w:sz w:val="32"/>
          <w:szCs w:val="32"/>
          <w:lang w:val="en-US"/>
        </w:rPr>
        <w:t>Daragh</w:t>
      </w:r>
      <w:proofErr w:type="spellEnd"/>
      <w:r w:rsidR="28D03F3F" w:rsidRPr="00DEA793">
        <w:rPr>
          <w:sz w:val="32"/>
          <w:szCs w:val="32"/>
          <w:lang w:val="en-US"/>
        </w:rPr>
        <w:t xml:space="preserve"> Corcoran</w:t>
      </w:r>
      <w:r w:rsidR="79872E6B" w:rsidRPr="00DEA793">
        <w:rPr>
          <w:sz w:val="32"/>
          <w:szCs w:val="32"/>
          <w:lang w:val="en-US"/>
        </w:rPr>
        <w:t xml:space="preserve"> with a rocket shot</w:t>
      </w:r>
      <w:r w:rsidR="28D03F3F" w:rsidRPr="00DEA793">
        <w:rPr>
          <w:sz w:val="32"/>
          <w:szCs w:val="32"/>
          <w:lang w:val="en-US"/>
        </w:rPr>
        <w:t xml:space="preserve"> in the 14th </w:t>
      </w:r>
      <w:proofErr w:type="gramStart"/>
      <w:r w:rsidR="00F8283D">
        <w:rPr>
          <w:sz w:val="32"/>
          <w:szCs w:val="32"/>
          <w:lang w:val="en-US"/>
        </w:rPr>
        <w:t xml:space="preserve">minute </w:t>
      </w:r>
      <w:r w:rsidR="28D03F3F" w:rsidRPr="00DEA793">
        <w:rPr>
          <w:sz w:val="32"/>
          <w:szCs w:val="32"/>
          <w:lang w:val="en-US"/>
        </w:rPr>
        <w:t xml:space="preserve"> ma</w:t>
      </w:r>
      <w:r w:rsidR="00F8283D">
        <w:rPr>
          <w:sz w:val="32"/>
          <w:szCs w:val="32"/>
          <w:lang w:val="en-US"/>
        </w:rPr>
        <w:t>de</w:t>
      </w:r>
      <w:proofErr w:type="gramEnd"/>
      <w:r w:rsidR="00F8283D">
        <w:rPr>
          <w:sz w:val="32"/>
          <w:szCs w:val="32"/>
          <w:lang w:val="en-US"/>
        </w:rPr>
        <w:t xml:space="preserve"> </w:t>
      </w:r>
      <w:r w:rsidR="28D03F3F" w:rsidRPr="00DEA793">
        <w:rPr>
          <w:sz w:val="32"/>
          <w:szCs w:val="32"/>
          <w:lang w:val="en-US"/>
        </w:rPr>
        <w:t>the score 3</w:t>
      </w:r>
      <w:r w:rsidR="00F8283D">
        <w:rPr>
          <w:sz w:val="32"/>
          <w:szCs w:val="32"/>
          <w:lang w:val="en-US"/>
        </w:rPr>
        <w:t>-1 to Tullow.</w:t>
      </w:r>
    </w:p>
    <w:p w14:paraId="58347214" w14:textId="52DE8347" w:rsidR="00F8283D" w:rsidRDefault="00F8283D" w:rsidP="00F8283D">
      <w:pPr>
        <w:pStyle w:val="paragraph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3D5F2F9B" wp14:editId="5A44D8B2">
            <wp:extent cx="3728483" cy="2423795"/>
            <wp:effectExtent l="133350" t="114300" r="139065" b="1670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16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9" r="26130" b="36555"/>
                    <a:stretch/>
                  </pic:blipFill>
                  <pic:spPr bwMode="auto">
                    <a:xfrm>
                      <a:off x="0" y="0"/>
                      <a:ext cx="3728972" cy="242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48037" w14:textId="49107B93" w:rsidR="00F8283D" w:rsidRDefault="00A71C8B" w:rsidP="00F8283D">
      <w:pPr>
        <w:pStyle w:val="paragraph"/>
        <w:spacing w:before="0" w:beforeAutospacing="0" w:after="0" w:afterAutospacing="0"/>
        <w:textAlignment w:val="baseline"/>
        <w:rPr>
          <w:sz w:val="32"/>
          <w:szCs w:val="32"/>
          <w:lang w:val="en-US"/>
        </w:rPr>
      </w:pPr>
      <w:r>
        <w:br/>
      </w:r>
      <w:r w:rsidR="28D03F3F" w:rsidRPr="00DEA793">
        <w:rPr>
          <w:sz w:val="32"/>
          <w:szCs w:val="32"/>
          <w:lang w:val="en-US"/>
        </w:rPr>
        <w:t xml:space="preserve">Brin </w:t>
      </w:r>
      <w:r w:rsidR="00F8283D">
        <w:rPr>
          <w:sz w:val="32"/>
          <w:szCs w:val="32"/>
          <w:lang w:val="en-US"/>
        </w:rPr>
        <w:t xml:space="preserve">Nolan </w:t>
      </w:r>
      <w:r w:rsidR="28D03F3F" w:rsidRPr="00DEA793">
        <w:rPr>
          <w:sz w:val="32"/>
          <w:szCs w:val="32"/>
          <w:lang w:val="en-US"/>
        </w:rPr>
        <w:t>and Nial</w:t>
      </w:r>
      <w:r w:rsidR="00F8283D">
        <w:rPr>
          <w:sz w:val="32"/>
          <w:szCs w:val="32"/>
          <w:lang w:val="en-US"/>
        </w:rPr>
        <w:t>l O’Byrne</w:t>
      </w:r>
      <w:r w:rsidR="28D03F3F" w:rsidRPr="00DEA793">
        <w:rPr>
          <w:sz w:val="32"/>
          <w:szCs w:val="32"/>
          <w:lang w:val="en-US"/>
        </w:rPr>
        <w:t xml:space="preserve"> </w:t>
      </w:r>
      <w:r w:rsidR="00F8283D">
        <w:rPr>
          <w:sz w:val="32"/>
          <w:szCs w:val="32"/>
          <w:lang w:val="en-US"/>
        </w:rPr>
        <w:t>t</w:t>
      </w:r>
      <w:r w:rsidR="28D03F3F" w:rsidRPr="00DEA793">
        <w:rPr>
          <w:sz w:val="32"/>
          <w:szCs w:val="32"/>
          <w:lang w:val="en-US"/>
        </w:rPr>
        <w:t>o</w:t>
      </w:r>
      <w:r w:rsidR="00F8283D">
        <w:rPr>
          <w:sz w:val="32"/>
          <w:szCs w:val="32"/>
          <w:lang w:val="en-US"/>
        </w:rPr>
        <w:t xml:space="preserve">ok to the field </w:t>
      </w:r>
      <w:r w:rsidR="28D03F3F" w:rsidRPr="00DEA793">
        <w:rPr>
          <w:sz w:val="32"/>
          <w:szCs w:val="32"/>
          <w:lang w:val="en-US"/>
        </w:rPr>
        <w:t xml:space="preserve">for </w:t>
      </w:r>
      <w:proofErr w:type="spellStart"/>
      <w:r w:rsidR="28D03F3F" w:rsidRPr="00DEA793">
        <w:rPr>
          <w:sz w:val="32"/>
          <w:szCs w:val="32"/>
          <w:lang w:val="en-US"/>
        </w:rPr>
        <w:t>Callum</w:t>
      </w:r>
      <w:proofErr w:type="spellEnd"/>
      <w:r w:rsidR="00F8283D">
        <w:rPr>
          <w:sz w:val="32"/>
          <w:szCs w:val="32"/>
          <w:lang w:val="en-US"/>
        </w:rPr>
        <w:t xml:space="preserve"> Murray</w:t>
      </w:r>
      <w:r w:rsidR="28D03F3F" w:rsidRPr="00DEA793">
        <w:rPr>
          <w:sz w:val="32"/>
          <w:szCs w:val="32"/>
          <w:lang w:val="en-US"/>
        </w:rPr>
        <w:t xml:space="preserve"> and Daniel</w:t>
      </w:r>
      <w:r w:rsidR="00F8283D">
        <w:rPr>
          <w:sz w:val="32"/>
          <w:szCs w:val="32"/>
          <w:lang w:val="en-US"/>
        </w:rPr>
        <w:t xml:space="preserve"> Whelan in the 25</w:t>
      </w:r>
      <w:r w:rsidR="00F8283D" w:rsidRPr="00F8283D">
        <w:rPr>
          <w:sz w:val="32"/>
          <w:szCs w:val="32"/>
          <w:vertAlign w:val="superscript"/>
          <w:lang w:val="en-US"/>
        </w:rPr>
        <w:t>th</w:t>
      </w:r>
      <w:r w:rsidR="00F8283D">
        <w:rPr>
          <w:sz w:val="32"/>
          <w:szCs w:val="32"/>
          <w:lang w:val="en-US"/>
        </w:rPr>
        <w:t xml:space="preserve"> minute. There was a ray of hope for </w:t>
      </w:r>
      <w:proofErr w:type="spellStart"/>
      <w:r w:rsidR="00F8283D">
        <w:rPr>
          <w:sz w:val="32"/>
          <w:szCs w:val="32"/>
          <w:lang w:val="en-US"/>
        </w:rPr>
        <w:t>Baltinglass</w:t>
      </w:r>
      <w:proofErr w:type="spellEnd"/>
      <w:r w:rsidR="00F8283D">
        <w:rPr>
          <w:sz w:val="32"/>
          <w:szCs w:val="32"/>
          <w:lang w:val="en-US"/>
        </w:rPr>
        <w:t xml:space="preserve"> 5 minutes later when they were awarded a penalty. In the turning point of the game TCS</w:t>
      </w:r>
      <w:r w:rsidR="28D03F3F" w:rsidRPr="00DEA793">
        <w:rPr>
          <w:sz w:val="32"/>
          <w:szCs w:val="32"/>
          <w:lang w:val="en-US"/>
        </w:rPr>
        <w:t xml:space="preserve"> </w:t>
      </w:r>
      <w:r w:rsidR="00F8283D">
        <w:rPr>
          <w:sz w:val="32"/>
          <w:szCs w:val="32"/>
          <w:lang w:val="en-US"/>
        </w:rPr>
        <w:t xml:space="preserve">keeper </w:t>
      </w:r>
      <w:r w:rsidR="28D03F3F" w:rsidRPr="00DEA793">
        <w:rPr>
          <w:sz w:val="32"/>
          <w:szCs w:val="32"/>
          <w:lang w:val="en-US"/>
        </w:rPr>
        <w:t>Dylan</w:t>
      </w:r>
      <w:r w:rsidR="00F8283D">
        <w:rPr>
          <w:sz w:val="32"/>
          <w:szCs w:val="32"/>
          <w:lang w:val="en-US"/>
        </w:rPr>
        <w:t xml:space="preserve"> Cunningham pulled off a massive save from the spot kick to keep the </w:t>
      </w:r>
      <w:proofErr w:type="gramStart"/>
      <w:r w:rsidR="00F8283D">
        <w:rPr>
          <w:sz w:val="32"/>
          <w:szCs w:val="32"/>
          <w:lang w:val="en-US"/>
        </w:rPr>
        <w:t>two goal</w:t>
      </w:r>
      <w:proofErr w:type="gramEnd"/>
      <w:r w:rsidR="00F8283D">
        <w:rPr>
          <w:sz w:val="32"/>
          <w:szCs w:val="32"/>
          <w:lang w:val="en-US"/>
        </w:rPr>
        <w:t xml:space="preserve"> lead in tack.</w:t>
      </w:r>
    </w:p>
    <w:p w14:paraId="186190FE" w14:textId="77777777" w:rsidR="00F8283D" w:rsidRDefault="00F8283D" w:rsidP="00F8283D">
      <w:pPr>
        <w:pStyle w:val="paragraph"/>
        <w:spacing w:before="0" w:beforeAutospacing="0" w:after="0" w:afterAutospacing="0"/>
        <w:textAlignment w:val="baseline"/>
        <w:rPr>
          <w:sz w:val="32"/>
          <w:szCs w:val="32"/>
          <w:lang w:val="en-US"/>
        </w:rPr>
      </w:pPr>
    </w:p>
    <w:p w14:paraId="510FC101" w14:textId="7C3718C6" w:rsidR="00F8283D" w:rsidRDefault="00F8283D" w:rsidP="00F8283D">
      <w:pPr>
        <w:pStyle w:val="paragraph"/>
        <w:spacing w:before="0" w:beforeAutospacing="0" w:after="0" w:afterAutospacing="0"/>
        <w:jc w:val="center"/>
        <w:textAlignment w:val="baseline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68BE5E6F" wp14:editId="00E8281D">
            <wp:extent cx="4783464" cy="2519362"/>
            <wp:effectExtent l="133350" t="133350" r="150495" b="1670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1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183" cy="2524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54CEDD" w14:textId="77777777" w:rsidR="00F8283D" w:rsidRDefault="00F8283D" w:rsidP="00F8283D">
      <w:pPr>
        <w:pStyle w:val="paragraph"/>
        <w:spacing w:before="0" w:beforeAutospacing="0" w:after="0" w:afterAutospacing="0"/>
        <w:textAlignment w:val="baseline"/>
        <w:rPr>
          <w:sz w:val="32"/>
          <w:szCs w:val="32"/>
          <w:lang w:val="en-US"/>
        </w:rPr>
      </w:pPr>
    </w:p>
    <w:p w14:paraId="2BE84DA8" w14:textId="7ED61399" w:rsidR="00A71C8B" w:rsidRPr="00A71C8B" w:rsidRDefault="00F8283D" w:rsidP="00F8283D">
      <w:pPr>
        <w:pStyle w:val="paragraph"/>
        <w:spacing w:before="0" w:beforeAutospacing="0" w:after="0" w:afterAutospacing="0"/>
        <w:textAlignment w:val="baseline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As the game approached the last quarter Tullow pressed home their advantage with a wonderful </w:t>
      </w:r>
      <w:r w:rsidR="28D03F3F" w:rsidRPr="00DEA793">
        <w:rPr>
          <w:sz w:val="32"/>
          <w:szCs w:val="32"/>
          <w:lang w:val="en-US"/>
        </w:rPr>
        <w:t xml:space="preserve">Aaron </w:t>
      </w:r>
      <w:r w:rsidR="006B6F8E">
        <w:rPr>
          <w:sz w:val="32"/>
          <w:szCs w:val="32"/>
          <w:lang w:val="en-US"/>
        </w:rPr>
        <w:t>D</w:t>
      </w:r>
      <w:r w:rsidR="28D03F3F" w:rsidRPr="00DEA793">
        <w:rPr>
          <w:sz w:val="32"/>
          <w:szCs w:val="32"/>
          <w:lang w:val="en-US"/>
        </w:rPr>
        <w:t xml:space="preserve">owling </w:t>
      </w:r>
      <w:r w:rsidR="006B6F8E">
        <w:rPr>
          <w:sz w:val="32"/>
          <w:szCs w:val="32"/>
          <w:lang w:val="en-US"/>
        </w:rPr>
        <w:t>goal</w:t>
      </w:r>
      <w:r w:rsidR="28D03F3F" w:rsidRPr="00DEA793">
        <w:rPr>
          <w:sz w:val="32"/>
          <w:szCs w:val="32"/>
          <w:lang w:val="en-US"/>
        </w:rPr>
        <w:t xml:space="preserve"> in the 31st minute to make </w:t>
      </w:r>
      <w:r w:rsidR="006B6F8E">
        <w:rPr>
          <w:sz w:val="32"/>
          <w:szCs w:val="32"/>
          <w:lang w:val="en-US"/>
        </w:rPr>
        <w:t xml:space="preserve">the </w:t>
      </w:r>
      <w:r w:rsidR="28D03F3F" w:rsidRPr="00DEA793">
        <w:rPr>
          <w:sz w:val="32"/>
          <w:szCs w:val="32"/>
          <w:lang w:val="en-US"/>
        </w:rPr>
        <w:t>score 4</w:t>
      </w:r>
      <w:r w:rsidR="006B6F8E">
        <w:rPr>
          <w:sz w:val="32"/>
          <w:szCs w:val="32"/>
          <w:lang w:val="en-US"/>
        </w:rPr>
        <w:t xml:space="preserve">-1. TCS continued to press on and super sub </w:t>
      </w:r>
      <w:proofErr w:type="spellStart"/>
      <w:r w:rsidR="28D03F3F" w:rsidRPr="00DEA793">
        <w:rPr>
          <w:sz w:val="32"/>
          <w:szCs w:val="32"/>
          <w:lang w:val="en-US"/>
        </w:rPr>
        <w:t>Daragh</w:t>
      </w:r>
      <w:proofErr w:type="spellEnd"/>
      <w:r w:rsidR="28D03F3F" w:rsidRPr="00DEA793">
        <w:rPr>
          <w:sz w:val="32"/>
          <w:szCs w:val="32"/>
          <w:lang w:val="en-US"/>
        </w:rPr>
        <w:t xml:space="preserve"> Corcoran </w:t>
      </w:r>
      <w:r w:rsidR="006B6F8E">
        <w:rPr>
          <w:sz w:val="32"/>
          <w:szCs w:val="32"/>
          <w:lang w:val="en-US"/>
        </w:rPr>
        <w:t xml:space="preserve">was on hand again in the last few minutes to </w:t>
      </w:r>
      <w:r w:rsidR="28D03F3F" w:rsidRPr="00DEA793">
        <w:rPr>
          <w:sz w:val="32"/>
          <w:szCs w:val="32"/>
          <w:lang w:val="en-US"/>
        </w:rPr>
        <w:t>score</w:t>
      </w:r>
      <w:r w:rsidR="006B6F8E">
        <w:rPr>
          <w:sz w:val="32"/>
          <w:szCs w:val="32"/>
          <w:lang w:val="en-US"/>
        </w:rPr>
        <w:t xml:space="preserve"> his second goal of the half</w:t>
      </w:r>
      <w:r w:rsidR="28D03F3F" w:rsidRPr="00DEA793">
        <w:rPr>
          <w:sz w:val="32"/>
          <w:szCs w:val="32"/>
          <w:lang w:val="en-US"/>
        </w:rPr>
        <w:t xml:space="preserve"> </w:t>
      </w:r>
      <w:r w:rsidR="006B6F8E">
        <w:rPr>
          <w:sz w:val="32"/>
          <w:szCs w:val="32"/>
          <w:lang w:val="en-US"/>
        </w:rPr>
        <w:t xml:space="preserve">and leave Tullow with a 5-1 lead that they </w:t>
      </w:r>
      <w:proofErr w:type="spellStart"/>
      <w:r w:rsidR="006B6F8E">
        <w:rPr>
          <w:sz w:val="32"/>
          <w:szCs w:val="32"/>
          <w:lang w:val="en-US"/>
        </w:rPr>
        <w:t>seen</w:t>
      </w:r>
      <w:proofErr w:type="spellEnd"/>
      <w:r w:rsidR="006B6F8E">
        <w:rPr>
          <w:sz w:val="32"/>
          <w:szCs w:val="32"/>
          <w:lang w:val="en-US"/>
        </w:rPr>
        <w:t xml:space="preserve"> out to the final whistle. Well done to all players &amp; coaches involved and TCS now head into their final game with a 100% record.</w:t>
      </w:r>
      <w:bookmarkStart w:id="0" w:name="_GoBack"/>
      <w:bookmarkEnd w:id="0"/>
    </w:p>
    <w:p w14:paraId="09F7FB87" w14:textId="555618C8" w:rsidR="00A71C8B" w:rsidRDefault="00A71C8B" w:rsidP="334B4DB1">
      <w:pPr>
        <w:pStyle w:val="paragraph"/>
        <w:spacing w:before="0" w:beforeAutospacing="0" w:after="0" w:afterAutospacing="0"/>
        <w:jc w:val="center"/>
        <w:textAlignment w:val="baseline"/>
      </w:pPr>
    </w:p>
    <w:p w14:paraId="22B75FBA" w14:textId="1BE91921" w:rsidR="00337753" w:rsidRPr="00A71C8B" w:rsidRDefault="00337753" w:rsidP="334B4DB1">
      <w:pPr>
        <w:pStyle w:val="paragraph"/>
        <w:spacing w:before="0" w:beforeAutospacing="0" w:after="0" w:afterAutospacing="0"/>
        <w:jc w:val="center"/>
        <w:textAlignment w:val="baseline"/>
      </w:pPr>
    </w:p>
    <w:sectPr w:rsidR="00337753" w:rsidRPr="00A71C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Ming Std L">
    <w:altName w:val="Yu Gothic"/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6A29"/>
    <w:multiLevelType w:val="hybridMultilevel"/>
    <w:tmpl w:val="FF5E5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970BC"/>
    <w:multiLevelType w:val="multilevel"/>
    <w:tmpl w:val="5A086E7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CF686E"/>
    <w:multiLevelType w:val="multilevel"/>
    <w:tmpl w:val="0734B9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6A5F73"/>
    <w:multiLevelType w:val="multilevel"/>
    <w:tmpl w:val="081213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3B04E9"/>
    <w:multiLevelType w:val="hybridMultilevel"/>
    <w:tmpl w:val="166A55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92463"/>
    <w:multiLevelType w:val="multilevel"/>
    <w:tmpl w:val="39E683C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5378B6"/>
    <w:multiLevelType w:val="hybridMultilevel"/>
    <w:tmpl w:val="63FE5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A672D"/>
    <w:multiLevelType w:val="multilevel"/>
    <w:tmpl w:val="F2425F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171D83"/>
    <w:multiLevelType w:val="multilevel"/>
    <w:tmpl w:val="A510D50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741A97"/>
    <w:multiLevelType w:val="multilevel"/>
    <w:tmpl w:val="827095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B00796"/>
    <w:multiLevelType w:val="hybridMultilevel"/>
    <w:tmpl w:val="76C4B6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B08B4"/>
    <w:multiLevelType w:val="multilevel"/>
    <w:tmpl w:val="0ECA9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8F6D14"/>
    <w:multiLevelType w:val="multilevel"/>
    <w:tmpl w:val="BB9005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526F88"/>
    <w:multiLevelType w:val="multilevel"/>
    <w:tmpl w:val="11C04A5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F96A43"/>
    <w:multiLevelType w:val="multilevel"/>
    <w:tmpl w:val="97340D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E565B5"/>
    <w:multiLevelType w:val="multilevel"/>
    <w:tmpl w:val="3134F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7D237E"/>
    <w:multiLevelType w:val="multilevel"/>
    <w:tmpl w:val="C498AB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374647"/>
    <w:multiLevelType w:val="multilevel"/>
    <w:tmpl w:val="B920907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A5162D"/>
    <w:multiLevelType w:val="multilevel"/>
    <w:tmpl w:val="D47C43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6A4D71"/>
    <w:multiLevelType w:val="hybridMultilevel"/>
    <w:tmpl w:val="FF5E58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700FC"/>
    <w:multiLevelType w:val="multilevel"/>
    <w:tmpl w:val="F3DCC6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C33D1B"/>
    <w:multiLevelType w:val="hybridMultilevel"/>
    <w:tmpl w:val="FF5E58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80331"/>
    <w:multiLevelType w:val="multilevel"/>
    <w:tmpl w:val="1A905D2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900680"/>
    <w:multiLevelType w:val="multilevel"/>
    <w:tmpl w:val="2A5C58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6"/>
  </w:num>
  <w:num w:numId="5">
    <w:abstractNumId w:val="21"/>
  </w:num>
  <w:num w:numId="6">
    <w:abstractNumId w:val="11"/>
  </w:num>
  <w:num w:numId="7">
    <w:abstractNumId w:val="15"/>
  </w:num>
  <w:num w:numId="8">
    <w:abstractNumId w:val="2"/>
  </w:num>
  <w:num w:numId="9">
    <w:abstractNumId w:val="12"/>
  </w:num>
  <w:num w:numId="10">
    <w:abstractNumId w:val="3"/>
  </w:num>
  <w:num w:numId="11">
    <w:abstractNumId w:val="14"/>
  </w:num>
  <w:num w:numId="12">
    <w:abstractNumId w:val="9"/>
  </w:num>
  <w:num w:numId="13">
    <w:abstractNumId w:val="23"/>
  </w:num>
  <w:num w:numId="14">
    <w:abstractNumId w:val="18"/>
  </w:num>
  <w:num w:numId="15">
    <w:abstractNumId w:val="8"/>
  </w:num>
  <w:num w:numId="16">
    <w:abstractNumId w:val="22"/>
  </w:num>
  <w:num w:numId="17">
    <w:abstractNumId w:val="20"/>
  </w:num>
  <w:num w:numId="18">
    <w:abstractNumId w:val="17"/>
  </w:num>
  <w:num w:numId="19">
    <w:abstractNumId w:val="5"/>
  </w:num>
  <w:num w:numId="20">
    <w:abstractNumId w:val="13"/>
  </w:num>
  <w:num w:numId="21">
    <w:abstractNumId w:val="16"/>
  </w:num>
  <w:num w:numId="22">
    <w:abstractNumId w:val="1"/>
  </w:num>
  <w:num w:numId="23">
    <w:abstractNumId w:val="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E9B"/>
    <w:rsid w:val="00004850"/>
    <w:rsid w:val="00011EC3"/>
    <w:rsid w:val="00021ED5"/>
    <w:rsid w:val="000244D7"/>
    <w:rsid w:val="00046693"/>
    <w:rsid w:val="000501DD"/>
    <w:rsid w:val="00052DC9"/>
    <w:rsid w:val="000574C4"/>
    <w:rsid w:val="00057DDA"/>
    <w:rsid w:val="00061D17"/>
    <w:rsid w:val="00062B9F"/>
    <w:rsid w:val="00073373"/>
    <w:rsid w:val="00073E97"/>
    <w:rsid w:val="0007474D"/>
    <w:rsid w:val="00074D02"/>
    <w:rsid w:val="00084FCD"/>
    <w:rsid w:val="00090536"/>
    <w:rsid w:val="00094DAD"/>
    <w:rsid w:val="00097078"/>
    <w:rsid w:val="000A7267"/>
    <w:rsid w:val="000A7AE3"/>
    <w:rsid w:val="000C100F"/>
    <w:rsid w:val="000D11D7"/>
    <w:rsid w:val="000D6803"/>
    <w:rsid w:val="001126DB"/>
    <w:rsid w:val="00117CB6"/>
    <w:rsid w:val="00120C13"/>
    <w:rsid w:val="00120E65"/>
    <w:rsid w:val="00126AB1"/>
    <w:rsid w:val="00142616"/>
    <w:rsid w:val="001457BE"/>
    <w:rsid w:val="0015551C"/>
    <w:rsid w:val="00155B52"/>
    <w:rsid w:val="001564D2"/>
    <w:rsid w:val="00161480"/>
    <w:rsid w:val="001628E2"/>
    <w:rsid w:val="001633D7"/>
    <w:rsid w:val="001653C4"/>
    <w:rsid w:val="001731CB"/>
    <w:rsid w:val="0017673D"/>
    <w:rsid w:val="00192ABD"/>
    <w:rsid w:val="001975DF"/>
    <w:rsid w:val="00197EBF"/>
    <w:rsid w:val="001A77A5"/>
    <w:rsid w:val="001B7294"/>
    <w:rsid w:val="001C165E"/>
    <w:rsid w:val="001C3339"/>
    <w:rsid w:val="001C7C91"/>
    <w:rsid w:val="001C7D0A"/>
    <w:rsid w:val="001D22C1"/>
    <w:rsid w:val="001F6C63"/>
    <w:rsid w:val="00206737"/>
    <w:rsid w:val="0021782A"/>
    <w:rsid w:val="00225241"/>
    <w:rsid w:val="00251FD2"/>
    <w:rsid w:val="0027021E"/>
    <w:rsid w:val="00270327"/>
    <w:rsid w:val="00274577"/>
    <w:rsid w:val="00282917"/>
    <w:rsid w:val="00292B37"/>
    <w:rsid w:val="00297FBE"/>
    <w:rsid w:val="002A1623"/>
    <w:rsid w:val="002B3AFA"/>
    <w:rsid w:val="002B6D55"/>
    <w:rsid w:val="002C66B3"/>
    <w:rsid w:val="002C70CB"/>
    <w:rsid w:val="002D0107"/>
    <w:rsid w:val="002E57B3"/>
    <w:rsid w:val="002F1BC3"/>
    <w:rsid w:val="002F3F7C"/>
    <w:rsid w:val="002F4D95"/>
    <w:rsid w:val="003051C6"/>
    <w:rsid w:val="00306DD8"/>
    <w:rsid w:val="00314F84"/>
    <w:rsid w:val="003300E2"/>
    <w:rsid w:val="00337539"/>
    <w:rsid w:val="00337753"/>
    <w:rsid w:val="00341981"/>
    <w:rsid w:val="00344AC0"/>
    <w:rsid w:val="003474D5"/>
    <w:rsid w:val="00353FE7"/>
    <w:rsid w:val="003603F0"/>
    <w:rsid w:val="00361753"/>
    <w:rsid w:val="00363791"/>
    <w:rsid w:val="003744D7"/>
    <w:rsid w:val="00380059"/>
    <w:rsid w:val="003824A2"/>
    <w:rsid w:val="00384555"/>
    <w:rsid w:val="003B3DE8"/>
    <w:rsid w:val="003C7C60"/>
    <w:rsid w:val="003D7399"/>
    <w:rsid w:val="003E6D98"/>
    <w:rsid w:val="00402ABA"/>
    <w:rsid w:val="00402D4E"/>
    <w:rsid w:val="004143BD"/>
    <w:rsid w:val="00421BB0"/>
    <w:rsid w:val="004226E6"/>
    <w:rsid w:val="00444A97"/>
    <w:rsid w:val="00445E53"/>
    <w:rsid w:val="00450386"/>
    <w:rsid w:val="00466ED7"/>
    <w:rsid w:val="004700C2"/>
    <w:rsid w:val="004726D2"/>
    <w:rsid w:val="00476FD4"/>
    <w:rsid w:val="004964FE"/>
    <w:rsid w:val="004970DA"/>
    <w:rsid w:val="004A13F5"/>
    <w:rsid w:val="004A17F5"/>
    <w:rsid w:val="004A64F7"/>
    <w:rsid w:val="004A6CDE"/>
    <w:rsid w:val="004C09D8"/>
    <w:rsid w:val="004C70EE"/>
    <w:rsid w:val="004D46E1"/>
    <w:rsid w:val="004D5C90"/>
    <w:rsid w:val="004E30D6"/>
    <w:rsid w:val="004E3F45"/>
    <w:rsid w:val="0050525D"/>
    <w:rsid w:val="00505F8A"/>
    <w:rsid w:val="00515317"/>
    <w:rsid w:val="00517ED0"/>
    <w:rsid w:val="00532191"/>
    <w:rsid w:val="00540C15"/>
    <w:rsid w:val="00543313"/>
    <w:rsid w:val="00543A21"/>
    <w:rsid w:val="00544522"/>
    <w:rsid w:val="00556234"/>
    <w:rsid w:val="0056040A"/>
    <w:rsid w:val="00563546"/>
    <w:rsid w:val="005734DF"/>
    <w:rsid w:val="005912F0"/>
    <w:rsid w:val="00591970"/>
    <w:rsid w:val="00592DB7"/>
    <w:rsid w:val="00595BB4"/>
    <w:rsid w:val="005C265F"/>
    <w:rsid w:val="005C335B"/>
    <w:rsid w:val="005D6C56"/>
    <w:rsid w:val="005D6EEA"/>
    <w:rsid w:val="005D70B6"/>
    <w:rsid w:val="005D7956"/>
    <w:rsid w:val="005E027E"/>
    <w:rsid w:val="005E1683"/>
    <w:rsid w:val="005E36B2"/>
    <w:rsid w:val="005E5EFB"/>
    <w:rsid w:val="005F6613"/>
    <w:rsid w:val="00600A5A"/>
    <w:rsid w:val="006101F5"/>
    <w:rsid w:val="006172C6"/>
    <w:rsid w:val="00644102"/>
    <w:rsid w:val="00646A95"/>
    <w:rsid w:val="0066162A"/>
    <w:rsid w:val="0066333F"/>
    <w:rsid w:val="00677137"/>
    <w:rsid w:val="006809BF"/>
    <w:rsid w:val="006874A8"/>
    <w:rsid w:val="00690941"/>
    <w:rsid w:val="006A354B"/>
    <w:rsid w:val="006A3904"/>
    <w:rsid w:val="006A4184"/>
    <w:rsid w:val="006B1290"/>
    <w:rsid w:val="006B6F8E"/>
    <w:rsid w:val="006D2172"/>
    <w:rsid w:val="006D4D68"/>
    <w:rsid w:val="006E2EAA"/>
    <w:rsid w:val="007053B9"/>
    <w:rsid w:val="00711364"/>
    <w:rsid w:val="00724B1E"/>
    <w:rsid w:val="00746151"/>
    <w:rsid w:val="0075300E"/>
    <w:rsid w:val="007537EC"/>
    <w:rsid w:val="007560C8"/>
    <w:rsid w:val="00766AA0"/>
    <w:rsid w:val="007746ED"/>
    <w:rsid w:val="00785CB4"/>
    <w:rsid w:val="007A22E8"/>
    <w:rsid w:val="007A2D98"/>
    <w:rsid w:val="007A4B35"/>
    <w:rsid w:val="007D03B1"/>
    <w:rsid w:val="007D750D"/>
    <w:rsid w:val="007D7D57"/>
    <w:rsid w:val="007E1D29"/>
    <w:rsid w:val="007E5592"/>
    <w:rsid w:val="007F09BA"/>
    <w:rsid w:val="00806AEE"/>
    <w:rsid w:val="00821400"/>
    <w:rsid w:val="00827BDF"/>
    <w:rsid w:val="00827E50"/>
    <w:rsid w:val="00843476"/>
    <w:rsid w:val="00851E0B"/>
    <w:rsid w:val="0085760A"/>
    <w:rsid w:val="00860346"/>
    <w:rsid w:val="0087168F"/>
    <w:rsid w:val="008721B4"/>
    <w:rsid w:val="00874353"/>
    <w:rsid w:val="00876513"/>
    <w:rsid w:val="0088110C"/>
    <w:rsid w:val="00884984"/>
    <w:rsid w:val="008859AB"/>
    <w:rsid w:val="008A50DD"/>
    <w:rsid w:val="008A62CB"/>
    <w:rsid w:val="008B0DDF"/>
    <w:rsid w:val="008B2509"/>
    <w:rsid w:val="008B3DFC"/>
    <w:rsid w:val="008B72BF"/>
    <w:rsid w:val="008B79FF"/>
    <w:rsid w:val="008C2533"/>
    <w:rsid w:val="008C3781"/>
    <w:rsid w:val="008D0318"/>
    <w:rsid w:val="008D7288"/>
    <w:rsid w:val="008E0B58"/>
    <w:rsid w:val="008E7F30"/>
    <w:rsid w:val="008F62B9"/>
    <w:rsid w:val="008F7595"/>
    <w:rsid w:val="009041DF"/>
    <w:rsid w:val="00910F25"/>
    <w:rsid w:val="00915CE9"/>
    <w:rsid w:val="00917B3F"/>
    <w:rsid w:val="0092276E"/>
    <w:rsid w:val="00935519"/>
    <w:rsid w:val="00936261"/>
    <w:rsid w:val="009463CC"/>
    <w:rsid w:val="0096182C"/>
    <w:rsid w:val="00962F96"/>
    <w:rsid w:val="0096745A"/>
    <w:rsid w:val="00982656"/>
    <w:rsid w:val="0098657C"/>
    <w:rsid w:val="00987355"/>
    <w:rsid w:val="009A1DCB"/>
    <w:rsid w:val="009A2CCD"/>
    <w:rsid w:val="009C021D"/>
    <w:rsid w:val="00A03F77"/>
    <w:rsid w:val="00A161AA"/>
    <w:rsid w:val="00A31B50"/>
    <w:rsid w:val="00A530FA"/>
    <w:rsid w:val="00A54549"/>
    <w:rsid w:val="00A56B6F"/>
    <w:rsid w:val="00A56C73"/>
    <w:rsid w:val="00A60DC1"/>
    <w:rsid w:val="00A71C8B"/>
    <w:rsid w:val="00A76919"/>
    <w:rsid w:val="00A76CB4"/>
    <w:rsid w:val="00A86E4F"/>
    <w:rsid w:val="00A946F7"/>
    <w:rsid w:val="00A95A97"/>
    <w:rsid w:val="00A97C4A"/>
    <w:rsid w:val="00AA6462"/>
    <w:rsid w:val="00AA720D"/>
    <w:rsid w:val="00AC5838"/>
    <w:rsid w:val="00AD103F"/>
    <w:rsid w:val="00AD189D"/>
    <w:rsid w:val="00AD2338"/>
    <w:rsid w:val="00AD5B6E"/>
    <w:rsid w:val="00AE53BD"/>
    <w:rsid w:val="00AF244A"/>
    <w:rsid w:val="00AF4EB0"/>
    <w:rsid w:val="00AF7412"/>
    <w:rsid w:val="00B02D1D"/>
    <w:rsid w:val="00B20E4B"/>
    <w:rsid w:val="00B27C62"/>
    <w:rsid w:val="00B35708"/>
    <w:rsid w:val="00B3684C"/>
    <w:rsid w:val="00B46CEC"/>
    <w:rsid w:val="00B5440F"/>
    <w:rsid w:val="00B57AE4"/>
    <w:rsid w:val="00B64DF7"/>
    <w:rsid w:val="00B70FC0"/>
    <w:rsid w:val="00B8489B"/>
    <w:rsid w:val="00B93DFE"/>
    <w:rsid w:val="00BA661D"/>
    <w:rsid w:val="00BA78A1"/>
    <w:rsid w:val="00BB042B"/>
    <w:rsid w:val="00BB0FB0"/>
    <w:rsid w:val="00BB4953"/>
    <w:rsid w:val="00BB71A4"/>
    <w:rsid w:val="00BC41BF"/>
    <w:rsid w:val="00BC626F"/>
    <w:rsid w:val="00BD20AD"/>
    <w:rsid w:val="00BD2BAC"/>
    <w:rsid w:val="00BD441E"/>
    <w:rsid w:val="00BD509C"/>
    <w:rsid w:val="00BD6484"/>
    <w:rsid w:val="00BD7B52"/>
    <w:rsid w:val="00BE2067"/>
    <w:rsid w:val="00BE3CBA"/>
    <w:rsid w:val="00BE4543"/>
    <w:rsid w:val="00BE7155"/>
    <w:rsid w:val="00BE7E6E"/>
    <w:rsid w:val="00C13C34"/>
    <w:rsid w:val="00C211ED"/>
    <w:rsid w:val="00C218BE"/>
    <w:rsid w:val="00C254DB"/>
    <w:rsid w:val="00C313C0"/>
    <w:rsid w:val="00C327B8"/>
    <w:rsid w:val="00C430BE"/>
    <w:rsid w:val="00C44EEE"/>
    <w:rsid w:val="00C46E9B"/>
    <w:rsid w:val="00C5401C"/>
    <w:rsid w:val="00C61F7D"/>
    <w:rsid w:val="00C710EA"/>
    <w:rsid w:val="00C72157"/>
    <w:rsid w:val="00C83C5B"/>
    <w:rsid w:val="00C87BFA"/>
    <w:rsid w:val="00C9075A"/>
    <w:rsid w:val="00CB0E8C"/>
    <w:rsid w:val="00CB651E"/>
    <w:rsid w:val="00CC4544"/>
    <w:rsid w:val="00CC6347"/>
    <w:rsid w:val="00CE1CCC"/>
    <w:rsid w:val="00CE4635"/>
    <w:rsid w:val="00CE6675"/>
    <w:rsid w:val="00CF3FBE"/>
    <w:rsid w:val="00CF4200"/>
    <w:rsid w:val="00D01F6F"/>
    <w:rsid w:val="00D04599"/>
    <w:rsid w:val="00D05EB1"/>
    <w:rsid w:val="00D075D0"/>
    <w:rsid w:val="00D07D76"/>
    <w:rsid w:val="00D12286"/>
    <w:rsid w:val="00D12A51"/>
    <w:rsid w:val="00D31F10"/>
    <w:rsid w:val="00D37A78"/>
    <w:rsid w:val="00D44798"/>
    <w:rsid w:val="00D5110C"/>
    <w:rsid w:val="00D528CB"/>
    <w:rsid w:val="00D66221"/>
    <w:rsid w:val="00D70ED3"/>
    <w:rsid w:val="00D75403"/>
    <w:rsid w:val="00D759D8"/>
    <w:rsid w:val="00D83632"/>
    <w:rsid w:val="00DB39C7"/>
    <w:rsid w:val="00DC6044"/>
    <w:rsid w:val="00DD13F3"/>
    <w:rsid w:val="00DD31E3"/>
    <w:rsid w:val="00DD7057"/>
    <w:rsid w:val="00DE2206"/>
    <w:rsid w:val="00DE3D9D"/>
    <w:rsid w:val="00DEA793"/>
    <w:rsid w:val="00DF0C16"/>
    <w:rsid w:val="00E05BB8"/>
    <w:rsid w:val="00E06755"/>
    <w:rsid w:val="00E06922"/>
    <w:rsid w:val="00E103EF"/>
    <w:rsid w:val="00E13214"/>
    <w:rsid w:val="00E21066"/>
    <w:rsid w:val="00E220E5"/>
    <w:rsid w:val="00E226E4"/>
    <w:rsid w:val="00E229A7"/>
    <w:rsid w:val="00E229E9"/>
    <w:rsid w:val="00E33EE9"/>
    <w:rsid w:val="00E40A2F"/>
    <w:rsid w:val="00E44C6D"/>
    <w:rsid w:val="00E56293"/>
    <w:rsid w:val="00E6390E"/>
    <w:rsid w:val="00E64D6B"/>
    <w:rsid w:val="00E73576"/>
    <w:rsid w:val="00E85BB8"/>
    <w:rsid w:val="00E9196B"/>
    <w:rsid w:val="00EA3E0F"/>
    <w:rsid w:val="00EB5A94"/>
    <w:rsid w:val="00EC1503"/>
    <w:rsid w:val="00EC223A"/>
    <w:rsid w:val="00EE2A07"/>
    <w:rsid w:val="00EE7028"/>
    <w:rsid w:val="00F002B1"/>
    <w:rsid w:val="00F011AF"/>
    <w:rsid w:val="00F03248"/>
    <w:rsid w:val="00F05ADF"/>
    <w:rsid w:val="00F1745A"/>
    <w:rsid w:val="00F23856"/>
    <w:rsid w:val="00F3064C"/>
    <w:rsid w:val="00F31206"/>
    <w:rsid w:val="00F32882"/>
    <w:rsid w:val="00F32D0F"/>
    <w:rsid w:val="00F351D7"/>
    <w:rsid w:val="00F4132C"/>
    <w:rsid w:val="00F436DE"/>
    <w:rsid w:val="00F47BBF"/>
    <w:rsid w:val="00F52924"/>
    <w:rsid w:val="00F60099"/>
    <w:rsid w:val="00F60DA6"/>
    <w:rsid w:val="00F70042"/>
    <w:rsid w:val="00F70815"/>
    <w:rsid w:val="00F721BB"/>
    <w:rsid w:val="00F76B48"/>
    <w:rsid w:val="00F8262D"/>
    <w:rsid w:val="00F8283D"/>
    <w:rsid w:val="00F82DA7"/>
    <w:rsid w:val="00F87F67"/>
    <w:rsid w:val="00F96245"/>
    <w:rsid w:val="00FA33C0"/>
    <w:rsid w:val="00FA4F52"/>
    <w:rsid w:val="00FA6C3F"/>
    <w:rsid w:val="00FB3D8C"/>
    <w:rsid w:val="00FB4BA3"/>
    <w:rsid w:val="00FD71B0"/>
    <w:rsid w:val="00FE1594"/>
    <w:rsid w:val="00FE6147"/>
    <w:rsid w:val="00FF0FA4"/>
    <w:rsid w:val="00FF61C4"/>
    <w:rsid w:val="00FF6A02"/>
    <w:rsid w:val="00FF728F"/>
    <w:rsid w:val="01290601"/>
    <w:rsid w:val="03BDAFDD"/>
    <w:rsid w:val="07B9701B"/>
    <w:rsid w:val="09DBCA1C"/>
    <w:rsid w:val="0A8BEA16"/>
    <w:rsid w:val="0AE05EB5"/>
    <w:rsid w:val="0EAC7752"/>
    <w:rsid w:val="0F145F1C"/>
    <w:rsid w:val="0F7C6723"/>
    <w:rsid w:val="0F811916"/>
    <w:rsid w:val="10F4015F"/>
    <w:rsid w:val="17637E32"/>
    <w:rsid w:val="1B2221A9"/>
    <w:rsid w:val="1C0A76E0"/>
    <w:rsid w:val="1E3AB9CA"/>
    <w:rsid w:val="2244D590"/>
    <w:rsid w:val="24D7AEDA"/>
    <w:rsid w:val="27383B33"/>
    <w:rsid w:val="2814765B"/>
    <w:rsid w:val="28D03F3F"/>
    <w:rsid w:val="2B0D69D2"/>
    <w:rsid w:val="2D721184"/>
    <w:rsid w:val="300A9358"/>
    <w:rsid w:val="334B4DB1"/>
    <w:rsid w:val="34F6E7EE"/>
    <w:rsid w:val="389D1DE0"/>
    <w:rsid w:val="3A5BA2BA"/>
    <w:rsid w:val="3AADEE01"/>
    <w:rsid w:val="3ACD0578"/>
    <w:rsid w:val="3B532EF1"/>
    <w:rsid w:val="3CC3EBD2"/>
    <w:rsid w:val="3DAA2E5C"/>
    <w:rsid w:val="41DA3078"/>
    <w:rsid w:val="43446656"/>
    <w:rsid w:val="4437142A"/>
    <w:rsid w:val="44706245"/>
    <w:rsid w:val="44838792"/>
    <w:rsid w:val="45ACB22C"/>
    <w:rsid w:val="47DB7EBF"/>
    <w:rsid w:val="48C92119"/>
    <w:rsid w:val="4C57BB1C"/>
    <w:rsid w:val="4D9F7E80"/>
    <w:rsid w:val="54E37793"/>
    <w:rsid w:val="553C6345"/>
    <w:rsid w:val="562D367E"/>
    <w:rsid w:val="5827DC9A"/>
    <w:rsid w:val="587792DF"/>
    <w:rsid w:val="59332061"/>
    <w:rsid w:val="5ECE784A"/>
    <w:rsid w:val="62A50259"/>
    <w:rsid w:val="6B035818"/>
    <w:rsid w:val="6C015BD7"/>
    <w:rsid w:val="73C2C13B"/>
    <w:rsid w:val="75DAC2C0"/>
    <w:rsid w:val="77752853"/>
    <w:rsid w:val="79872E6B"/>
    <w:rsid w:val="7A58A208"/>
    <w:rsid w:val="7D108D4D"/>
    <w:rsid w:val="7D721881"/>
    <w:rsid w:val="7EBC9DB5"/>
    <w:rsid w:val="7F0FB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7D7F6"/>
  <w15:chartTrackingRefBased/>
  <w15:docId w15:val="{15B1507D-8F79-4537-AF8C-6F41947E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6E9B"/>
  </w:style>
  <w:style w:type="paragraph" w:styleId="Heading1">
    <w:name w:val="heading 1"/>
    <w:basedOn w:val="Normal"/>
    <w:next w:val="Normal"/>
    <w:link w:val="Heading1Char"/>
    <w:uiPriority w:val="9"/>
    <w:qFormat/>
    <w:rsid w:val="00C46E9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E9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E9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E9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E9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E9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E9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E9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E9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E9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E9B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E9B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E9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E9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E9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E9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E9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E9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6E9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46E9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6E9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E9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46E9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46E9B"/>
    <w:rPr>
      <w:b/>
      <w:bCs/>
    </w:rPr>
  </w:style>
  <w:style w:type="character" w:styleId="Emphasis">
    <w:name w:val="Emphasis"/>
    <w:uiPriority w:val="20"/>
    <w:qFormat/>
    <w:rsid w:val="00C46E9B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C46E9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46E9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46E9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E9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E9B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C46E9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C46E9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C46E9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C46E9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C46E9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6E9B"/>
    <w:pPr>
      <w:outlineLvl w:val="9"/>
    </w:pPr>
  </w:style>
  <w:style w:type="paragraph" w:styleId="ListParagraph">
    <w:name w:val="List Paragraph"/>
    <w:basedOn w:val="Normal"/>
    <w:uiPriority w:val="34"/>
    <w:qFormat/>
    <w:rsid w:val="004700C2"/>
    <w:pPr>
      <w:ind w:left="720"/>
      <w:contextualSpacing/>
    </w:pPr>
  </w:style>
  <w:style w:type="table" w:styleId="TableGrid">
    <w:name w:val="Table Grid"/>
    <w:basedOn w:val="TableNormal"/>
    <w:uiPriority w:val="39"/>
    <w:rsid w:val="004700C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02D1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02D1D"/>
  </w:style>
  <w:style w:type="character" w:customStyle="1" w:styleId="eop">
    <w:name w:val="eop"/>
    <w:basedOn w:val="DefaultParagraphFont"/>
    <w:rsid w:val="00B02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0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9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3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anded">
  <a:themeElements>
    <a:clrScheme name="ASF">
      <a:dk1>
        <a:sysClr val="windowText" lastClr="000000"/>
      </a:dk1>
      <a:lt1>
        <a:sysClr val="window" lastClr="FFFFFF"/>
      </a:lt1>
      <a:dk2>
        <a:srgbClr val="2F5496"/>
      </a:dk2>
      <a:lt2>
        <a:srgbClr val="E7E6E6"/>
      </a:lt2>
      <a:accent1>
        <a:srgbClr val="4472C4"/>
      </a:accent1>
      <a:accent2>
        <a:srgbClr val="FFFF00"/>
      </a:accent2>
      <a:accent3>
        <a:srgbClr val="FF0000"/>
      </a:accent3>
      <a:accent4>
        <a:srgbClr val="00B05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f1f357-e24d-489c-b02f-3749afa71507" xsi:nil="true"/>
    <lcf76f155ced4ddcb4097134ff3c332f xmlns="8f3b5051-6583-4f36-b371-a0b02845a91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62A70641A3D4DA234022E6ADEF002" ma:contentTypeVersion="15" ma:contentTypeDescription="Create a new document." ma:contentTypeScope="" ma:versionID="d6918fe78b1a5817eb9f864f5d35e8e3">
  <xsd:schema xmlns:xsd="http://www.w3.org/2001/XMLSchema" xmlns:xs="http://www.w3.org/2001/XMLSchema" xmlns:p="http://schemas.microsoft.com/office/2006/metadata/properties" xmlns:ns2="8f3b5051-6583-4f36-b371-a0b02845a914" xmlns:ns3="c1f1f357-e24d-489c-b02f-3749afa71507" targetNamespace="http://schemas.microsoft.com/office/2006/metadata/properties" ma:root="true" ma:fieldsID="86adf974b14a845280328cae742420ab" ns2:_="" ns3:_="">
    <xsd:import namespace="8f3b5051-6583-4f36-b371-a0b02845a914"/>
    <xsd:import namespace="c1f1f357-e24d-489c-b02f-3749afa7150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b5051-6583-4f36-b371-a0b02845a91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9f302a3-ccff-4977-a328-f4820d7b1a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1f357-e24d-489c-b02f-3749afa7150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e5609f1-0e55-4a72-9248-b8d738e78c6c}" ma:internalName="TaxCatchAll" ma:showField="CatchAllData" ma:web="c1f1f357-e24d-489c-b02f-3749afa71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6FB530-1E74-4D2C-ACFD-9B985D7EB8F3}">
  <ds:schemaRefs>
    <ds:schemaRef ds:uri="http://purl.org/dc/dcmitype/"/>
    <ds:schemaRef ds:uri="8f3b5051-6583-4f36-b371-a0b02845a914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c1f1f357-e24d-489c-b02f-3749afa7150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C163AB-376D-4459-8871-0FB3DC9BD9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E069F6-8238-4955-AAEB-5BDBB4EBB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b5051-6583-4f36-b371-a0b02845a914"/>
    <ds:schemaRef ds:uri="c1f1f357-e24d-489c-b02f-3749afa71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Kenna</dc:creator>
  <cp:keywords/>
  <dc:description/>
  <cp:lastModifiedBy>Keith Kenna</cp:lastModifiedBy>
  <cp:revision>371</cp:revision>
  <cp:lastPrinted>2024-12-17T11:59:00Z</cp:lastPrinted>
  <dcterms:created xsi:type="dcterms:W3CDTF">2022-10-19T08:11:00Z</dcterms:created>
  <dcterms:modified xsi:type="dcterms:W3CDTF">2024-12-17T12:01:00Z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0x010100FFA62A70641A3D4DA234022E6ADEF002</vt:lpwstr>
  </property>
  <property fmtid="{D5CDD505-2E9C-101B-9397-08002B2CF9AE}" pid="3" name="MediaServiceImageTags">
    <vt:lpwstr/>
  </property>
</Properties>
</file>