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E0AD6" w14:textId="7C6131F9" w:rsidR="00120C13" w:rsidRDefault="00C46E9B" w:rsidP="003E6D98">
      <w:pPr>
        <w:pStyle w:val="Heading1"/>
        <w:jc w:val="center"/>
        <w:rPr>
          <w:rFonts w:ascii="Adobe Ming Std L" w:eastAsia="Adobe Ming Std L" w:hAnsi="Adobe Ming Std L"/>
          <w:b/>
          <w:bCs/>
          <w:sz w:val="48"/>
          <w:szCs w:val="48"/>
        </w:rPr>
      </w:pPr>
      <w:r>
        <w:rPr>
          <w:rFonts w:ascii="Adobe Ming Std L" w:eastAsia="Adobe Ming Std L" w:hAnsi="Adobe Ming Std L"/>
          <w:b/>
          <w:bCs/>
          <w:noProof/>
          <w:sz w:val="48"/>
          <w:szCs w:val="48"/>
        </w:rPr>
        <w:drawing>
          <wp:anchor distT="0" distB="0" distL="114300" distR="114300" simplePos="0" relativeHeight="251658241" behindDoc="0" locked="0" layoutInCell="1" allowOverlap="1" wp14:anchorId="1DDB89F4" wp14:editId="7D9C9DDD">
            <wp:simplePos x="0" y="0"/>
            <wp:positionH relativeFrom="column">
              <wp:posOffset>5852160</wp:posOffset>
            </wp:positionH>
            <wp:positionV relativeFrom="paragraph">
              <wp:posOffset>106680</wp:posOffset>
            </wp:positionV>
            <wp:extent cx="541514" cy="540385"/>
            <wp:effectExtent l="0" t="0" r="0" b="0"/>
            <wp:wrapNone/>
            <wp:docPr id="2" name="Picture 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1514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E9B">
        <w:rPr>
          <w:rFonts w:ascii="Adobe Ming Std L" w:eastAsia="Adobe Ming Std L" w:hAnsi="Adobe Ming Std L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00C0FC6" wp14:editId="5654A7C1">
            <wp:simplePos x="0" y="0"/>
            <wp:positionH relativeFrom="margin">
              <wp:posOffset>-563880</wp:posOffset>
            </wp:positionH>
            <wp:positionV relativeFrom="paragraph">
              <wp:posOffset>106680</wp:posOffset>
            </wp:positionV>
            <wp:extent cx="449580" cy="449580"/>
            <wp:effectExtent l="0" t="0" r="7620" b="762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6E9B">
        <w:rPr>
          <w:rFonts w:ascii="Adobe Ming Std L" w:eastAsia="Adobe Ming Std L" w:hAnsi="Adobe Ming Std L"/>
          <w:b/>
          <w:bCs/>
          <w:sz w:val="48"/>
          <w:szCs w:val="48"/>
        </w:rPr>
        <w:t>TUllOw C.s Match report</w:t>
      </w:r>
    </w:p>
    <w:p w14:paraId="37C7260D" w14:textId="5037C62F" w:rsidR="00C46E9B" w:rsidRDefault="00C46E9B" w:rsidP="00C46E9B"/>
    <w:p w14:paraId="4EF8CF31" w14:textId="1F3B6313" w:rsidR="00C46E9B" w:rsidRPr="00CF1F0F" w:rsidRDefault="00CF1F0F" w:rsidP="004F5A44">
      <w:pPr>
        <w:pStyle w:val="Title"/>
        <w:jc w:val="center"/>
        <w:rPr>
          <w:rStyle w:val="SubtleEmphasis"/>
          <w:color w:val="FF0000"/>
          <w:sz w:val="40"/>
          <w:szCs w:val="40"/>
        </w:rPr>
      </w:pPr>
      <w:r w:rsidRPr="00CF1F0F">
        <w:rPr>
          <w:rStyle w:val="SubtleEmphasis"/>
          <w:color w:val="FF0000"/>
          <w:sz w:val="40"/>
          <w:szCs w:val="40"/>
        </w:rPr>
        <w:t>TCS U19 Boys make it t</w:t>
      </w:r>
      <w:r>
        <w:rPr>
          <w:rStyle w:val="SubtleEmphasis"/>
          <w:color w:val="FF0000"/>
          <w:sz w:val="40"/>
          <w:szCs w:val="40"/>
        </w:rPr>
        <w:t>wo</w:t>
      </w:r>
      <w:r w:rsidRPr="00CF1F0F">
        <w:rPr>
          <w:rStyle w:val="SubtleEmphasis"/>
          <w:color w:val="FF0000"/>
          <w:sz w:val="40"/>
          <w:szCs w:val="40"/>
        </w:rPr>
        <w:t xml:space="preserve"> from t</w:t>
      </w:r>
      <w:r>
        <w:rPr>
          <w:rStyle w:val="SubtleEmphasis"/>
          <w:color w:val="FF0000"/>
          <w:sz w:val="40"/>
          <w:szCs w:val="40"/>
        </w:rPr>
        <w:t>wo!!</w:t>
      </w:r>
    </w:p>
    <w:p w14:paraId="590D8497" w14:textId="6BD56116" w:rsidR="005C335B" w:rsidRDefault="005C335B" w:rsidP="7A4968DC">
      <w:pPr>
        <w:rPr>
          <w:b/>
          <w:bCs/>
          <w:i/>
          <w:iCs/>
        </w:rPr>
      </w:pPr>
      <w:r w:rsidRPr="7A4968DC">
        <w:rPr>
          <w:b/>
          <w:bCs/>
          <w:i/>
          <w:iCs/>
        </w:rPr>
        <w:t xml:space="preserve">Reporting by: </w:t>
      </w:r>
      <w:r w:rsidR="23360657" w:rsidRPr="7A4968DC">
        <w:rPr>
          <w:b/>
          <w:bCs/>
          <w:i/>
          <w:iCs/>
        </w:rPr>
        <w:t xml:space="preserve">Joseph </w:t>
      </w:r>
      <w:proofErr w:type="gramStart"/>
      <w:r w:rsidR="23360657" w:rsidRPr="7A4968DC">
        <w:rPr>
          <w:b/>
          <w:bCs/>
          <w:i/>
          <w:iCs/>
        </w:rPr>
        <w:t xml:space="preserve">Waters </w:t>
      </w:r>
      <w:r w:rsidR="3A557828" w:rsidRPr="7A4968DC">
        <w:rPr>
          <w:b/>
          <w:bCs/>
          <w:i/>
          <w:iCs/>
        </w:rPr>
        <w:t>,</w:t>
      </w:r>
      <w:proofErr w:type="gramEnd"/>
      <w:r w:rsidR="3A557828" w:rsidRPr="7A4968DC">
        <w:rPr>
          <w:b/>
          <w:bCs/>
          <w:i/>
          <w:iCs/>
        </w:rPr>
        <w:t xml:space="preserve"> Daniel O Brian &amp; </w:t>
      </w:r>
      <w:r w:rsidR="74951A3A" w:rsidRPr="7A4968DC">
        <w:rPr>
          <w:b/>
          <w:bCs/>
          <w:i/>
          <w:iCs/>
        </w:rPr>
        <w:t>Patrick O</w:t>
      </w:r>
      <w:r w:rsidR="00CF1F0F">
        <w:rPr>
          <w:b/>
          <w:bCs/>
          <w:i/>
          <w:iCs/>
        </w:rPr>
        <w:t>’</w:t>
      </w:r>
      <w:r w:rsidR="74951A3A" w:rsidRPr="7A4968DC">
        <w:rPr>
          <w:b/>
          <w:bCs/>
          <w:i/>
          <w:iCs/>
        </w:rPr>
        <w:t xml:space="preserve">Toole </w:t>
      </w:r>
      <w:r w:rsidRPr="7A4968DC">
        <w:rPr>
          <w:b/>
          <w:bCs/>
          <w:i/>
          <w:iCs/>
        </w:rPr>
        <w:t>Active School Flag Reporting Team</w:t>
      </w:r>
    </w:p>
    <w:p w14:paraId="21E09073" w14:textId="06BADA8F" w:rsidR="00CF1F0F" w:rsidRDefault="00CF1F0F" w:rsidP="00CF1F0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6DEA03" wp14:editId="68E247BA">
            <wp:simplePos x="0" y="0"/>
            <wp:positionH relativeFrom="column">
              <wp:posOffset>-271463</wp:posOffset>
            </wp:positionH>
            <wp:positionV relativeFrom="paragraph">
              <wp:posOffset>123190</wp:posOffset>
            </wp:positionV>
            <wp:extent cx="6440477" cy="3676650"/>
            <wp:effectExtent l="133350" t="114300" r="132080" b="171450"/>
            <wp:wrapNone/>
            <wp:docPr id="2947132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13285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7" t="29065" r="14707" b="14737"/>
                    <a:stretch/>
                  </pic:blipFill>
                  <pic:spPr bwMode="auto">
                    <a:xfrm>
                      <a:off x="0" y="0"/>
                      <a:ext cx="6444240" cy="3678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287A5" w14:textId="4CDD7A38" w:rsidR="00CF1F0F" w:rsidRDefault="00CF1F0F" w:rsidP="7A4968DC">
      <w:pPr>
        <w:rPr>
          <w:rFonts w:ascii="Corbel" w:eastAsia="Corbel" w:hAnsi="Corbel" w:cs="Corbel"/>
        </w:rPr>
      </w:pPr>
    </w:p>
    <w:p w14:paraId="07948578" w14:textId="00D039A4" w:rsidR="00CF1F0F" w:rsidRDefault="00CF1F0F" w:rsidP="7A4968DC">
      <w:pPr>
        <w:rPr>
          <w:rFonts w:ascii="Corbel" w:eastAsia="Corbel" w:hAnsi="Corbel" w:cs="Corbel"/>
        </w:rPr>
      </w:pPr>
    </w:p>
    <w:p w14:paraId="5AE502B7" w14:textId="4CABE5F2" w:rsidR="00CF1F0F" w:rsidRDefault="00CF1F0F" w:rsidP="7A4968DC">
      <w:pPr>
        <w:rPr>
          <w:rFonts w:ascii="Corbel" w:eastAsia="Corbel" w:hAnsi="Corbel" w:cs="Corbel"/>
        </w:rPr>
      </w:pPr>
    </w:p>
    <w:p w14:paraId="625B7077" w14:textId="679C6B14" w:rsidR="00CF1F0F" w:rsidRDefault="00CF1F0F" w:rsidP="7A4968DC">
      <w:pPr>
        <w:rPr>
          <w:rFonts w:ascii="Corbel" w:eastAsia="Corbel" w:hAnsi="Corbel" w:cs="Corbel"/>
        </w:rPr>
      </w:pPr>
    </w:p>
    <w:p w14:paraId="5397EE70" w14:textId="5BA5B5CC" w:rsidR="00CF1F0F" w:rsidRDefault="00CF1F0F" w:rsidP="7A4968DC">
      <w:pPr>
        <w:rPr>
          <w:rFonts w:ascii="Corbel" w:eastAsia="Corbel" w:hAnsi="Corbel" w:cs="Corbel"/>
        </w:rPr>
      </w:pPr>
    </w:p>
    <w:p w14:paraId="38F6AFF8" w14:textId="77777777" w:rsidR="00CF1F0F" w:rsidRDefault="00CF1F0F" w:rsidP="7A4968DC">
      <w:pPr>
        <w:rPr>
          <w:rFonts w:ascii="Corbel" w:eastAsia="Corbel" w:hAnsi="Corbel" w:cs="Corbel"/>
        </w:rPr>
      </w:pPr>
    </w:p>
    <w:p w14:paraId="4EDBEC98" w14:textId="77777777" w:rsidR="00CF1F0F" w:rsidRDefault="00CF1F0F" w:rsidP="7A4968DC">
      <w:pPr>
        <w:rPr>
          <w:rFonts w:ascii="Corbel" w:eastAsia="Corbel" w:hAnsi="Corbel" w:cs="Corbel"/>
        </w:rPr>
      </w:pPr>
    </w:p>
    <w:p w14:paraId="2060F0FF" w14:textId="77777777" w:rsidR="00CF1F0F" w:rsidRDefault="00CF1F0F" w:rsidP="7A4968DC">
      <w:pPr>
        <w:rPr>
          <w:rFonts w:ascii="Corbel" w:eastAsia="Corbel" w:hAnsi="Corbel" w:cs="Corbel"/>
        </w:rPr>
      </w:pPr>
    </w:p>
    <w:p w14:paraId="6A274322" w14:textId="77777777" w:rsidR="00CF1F0F" w:rsidRDefault="0469C69E" w:rsidP="7A4968DC">
      <w:pPr>
        <w:rPr>
          <w:rFonts w:ascii="Corbel" w:eastAsia="Corbel" w:hAnsi="Corbel" w:cs="Corbel"/>
          <w:sz w:val="24"/>
          <w:szCs w:val="24"/>
        </w:rPr>
      </w:pPr>
      <w:r w:rsidRPr="7A4968DC">
        <w:rPr>
          <w:rFonts w:ascii="Corbel" w:eastAsia="Corbel" w:hAnsi="Corbel" w:cs="Corbel"/>
        </w:rPr>
        <w:t xml:space="preserve"> </w:t>
      </w:r>
      <w:r w:rsidRPr="7A4968DC">
        <w:rPr>
          <w:rFonts w:ascii="Corbel" w:eastAsia="Corbel" w:hAnsi="Corbel" w:cs="Corbel"/>
          <w:sz w:val="24"/>
          <w:szCs w:val="24"/>
        </w:rPr>
        <w:t xml:space="preserve">                                            </w:t>
      </w:r>
    </w:p>
    <w:p w14:paraId="701708B5" w14:textId="77777777" w:rsidR="00CF1F0F" w:rsidRDefault="00CF1F0F" w:rsidP="7A4968DC">
      <w:pPr>
        <w:rPr>
          <w:rFonts w:ascii="Corbel" w:eastAsia="Corbel" w:hAnsi="Corbel" w:cs="Corbel"/>
          <w:sz w:val="24"/>
          <w:szCs w:val="24"/>
        </w:rPr>
      </w:pPr>
    </w:p>
    <w:p w14:paraId="66342C94" w14:textId="77777777" w:rsidR="00CF1F0F" w:rsidRDefault="00CF1F0F" w:rsidP="7A4968DC">
      <w:pPr>
        <w:rPr>
          <w:rFonts w:ascii="Corbel" w:eastAsia="Corbel" w:hAnsi="Corbel" w:cs="Corbel"/>
          <w:sz w:val="24"/>
          <w:szCs w:val="24"/>
        </w:rPr>
      </w:pPr>
    </w:p>
    <w:p w14:paraId="45EC0E58" w14:textId="77777777" w:rsidR="00CF1F0F" w:rsidRDefault="00CF1F0F" w:rsidP="7A4968DC">
      <w:pPr>
        <w:rPr>
          <w:rFonts w:ascii="Corbel" w:eastAsia="Corbel" w:hAnsi="Corbel" w:cs="Corbel"/>
          <w:sz w:val="24"/>
          <w:szCs w:val="24"/>
        </w:rPr>
      </w:pPr>
    </w:p>
    <w:p w14:paraId="7130C805" w14:textId="77777777" w:rsidR="00CF1F0F" w:rsidRDefault="00CF1F0F" w:rsidP="7A4968DC">
      <w:pPr>
        <w:rPr>
          <w:rFonts w:ascii="Corbel" w:eastAsia="Corbel" w:hAnsi="Corbel" w:cs="Corbel"/>
          <w:sz w:val="24"/>
          <w:szCs w:val="24"/>
        </w:rPr>
      </w:pPr>
    </w:p>
    <w:p w14:paraId="71FC753A" w14:textId="3EDDA5A0" w:rsidR="00CF1F0F" w:rsidRDefault="00CF1F0F" w:rsidP="00CF1F0F">
      <w:pPr>
        <w:jc w:val="both"/>
        <w:rPr>
          <w:rFonts w:ascii="Times New Roman" w:eastAsia="Corbel" w:hAnsi="Times New Roman" w:cs="Times New Roman"/>
          <w:sz w:val="32"/>
          <w:szCs w:val="32"/>
        </w:rPr>
      </w:pPr>
      <w:r>
        <w:rPr>
          <w:rFonts w:ascii="Times New Roman" w:eastAsia="Corbel" w:hAnsi="Times New Roman" w:cs="Times New Roman"/>
          <w:sz w:val="32"/>
          <w:szCs w:val="32"/>
        </w:rPr>
        <w:t>On Thursday the 12</w:t>
      </w:r>
      <w:r w:rsidRPr="00CF1F0F">
        <w:rPr>
          <w:rFonts w:ascii="Times New Roman" w:eastAsia="Corbel" w:hAnsi="Times New Roman" w:cs="Times New Roman"/>
          <w:sz w:val="32"/>
          <w:szCs w:val="32"/>
          <w:vertAlign w:val="superscript"/>
        </w:rPr>
        <w:t>th</w:t>
      </w:r>
      <w:r>
        <w:rPr>
          <w:rFonts w:ascii="Times New Roman" w:eastAsia="Corbel" w:hAnsi="Times New Roman" w:cs="Times New Roman"/>
          <w:sz w:val="32"/>
          <w:szCs w:val="32"/>
        </w:rPr>
        <w:t xml:space="preserve"> of November the 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>Tullow</w:t>
      </w:r>
      <w:r>
        <w:rPr>
          <w:rFonts w:ascii="Times New Roman" w:eastAsia="Corbel" w:hAnsi="Times New Roman" w:cs="Times New Roman"/>
          <w:sz w:val="32"/>
          <w:szCs w:val="32"/>
        </w:rPr>
        <w:t xml:space="preserve"> CS Under 19 Boys Soccer team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 </w:t>
      </w:r>
      <w:r>
        <w:rPr>
          <w:rFonts w:ascii="Times New Roman" w:eastAsia="Corbel" w:hAnsi="Times New Roman" w:cs="Times New Roman"/>
          <w:sz w:val="32"/>
          <w:szCs w:val="32"/>
        </w:rPr>
        <w:t xml:space="preserve">travelled down to the 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>Thomastown</w:t>
      </w:r>
      <w:r>
        <w:rPr>
          <w:rFonts w:ascii="Times New Roman" w:eastAsia="Corbel" w:hAnsi="Times New Roman" w:cs="Times New Roman"/>
          <w:sz w:val="32"/>
          <w:szCs w:val="32"/>
        </w:rPr>
        <w:t xml:space="preserve"> Astro turf pitch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 to</w:t>
      </w:r>
      <w:r>
        <w:rPr>
          <w:rFonts w:ascii="Times New Roman" w:eastAsia="Corbel" w:hAnsi="Times New Roman" w:cs="Times New Roman"/>
          <w:sz w:val="32"/>
          <w:szCs w:val="32"/>
        </w:rPr>
        <w:t xml:space="preserve"> take on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 </w:t>
      </w:r>
      <w:proofErr w:type="spellStart"/>
      <w:r w:rsidR="0469C69E" w:rsidRPr="00CF1F0F">
        <w:rPr>
          <w:rFonts w:ascii="Times New Roman" w:eastAsia="Corbel" w:hAnsi="Times New Roman" w:cs="Times New Roman"/>
          <w:sz w:val="32"/>
          <w:szCs w:val="32"/>
        </w:rPr>
        <w:t>Grennan</w:t>
      </w:r>
      <w:proofErr w:type="spellEnd"/>
      <w:r>
        <w:rPr>
          <w:rFonts w:ascii="Times New Roman" w:eastAsia="Corbel" w:hAnsi="Times New Roman" w:cs="Times New Roman"/>
          <w:sz w:val="32"/>
          <w:szCs w:val="32"/>
        </w:rPr>
        <w:t xml:space="preserve"> College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. The game kicked off with both teams </w:t>
      </w:r>
      <w:r>
        <w:rPr>
          <w:rFonts w:ascii="Times New Roman" w:eastAsia="Corbel" w:hAnsi="Times New Roman" w:cs="Times New Roman"/>
          <w:sz w:val="32"/>
          <w:szCs w:val="32"/>
        </w:rPr>
        <w:t>looking like they were willing to play free flowing attacking football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>.</w:t>
      </w:r>
      <w:r>
        <w:rPr>
          <w:rFonts w:ascii="Times New Roman" w:eastAsia="Corbel" w:hAnsi="Times New Roman" w:cs="Times New Roman"/>
          <w:sz w:val="32"/>
          <w:szCs w:val="32"/>
        </w:rPr>
        <w:t xml:space="preserve"> </w:t>
      </w:r>
      <w:proofErr w:type="spellStart"/>
      <w:r w:rsidR="0469C69E" w:rsidRPr="00CF1F0F">
        <w:rPr>
          <w:rFonts w:ascii="Times New Roman" w:eastAsia="Corbel" w:hAnsi="Times New Roman" w:cs="Times New Roman"/>
          <w:sz w:val="32"/>
          <w:szCs w:val="32"/>
        </w:rPr>
        <w:t>Grennan</w:t>
      </w:r>
      <w:proofErr w:type="spellEnd"/>
      <w:r>
        <w:rPr>
          <w:rFonts w:ascii="Times New Roman" w:eastAsia="Corbel" w:hAnsi="Times New Roman" w:cs="Times New Roman"/>
          <w:sz w:val="32"/>
          <w:szCs w:val="32"/>
        </w:rPr>
        <w:t xml:space="preserve"> were the first to strike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 </w:t>
      </w:r>
      <w:r>
        <w:rPr>
          <w:rFonts w:ascii="Times New Roman" w:eastAsia="Corbel" w:hAnsi="Times New Roman" w:cs="Times New Roman"/>
          <w:sz w:val="32"/>
          <w:szCs w:val="32"/>
        </w:rPr>
        <w:t>in the 10</w:t>
      </w:r>
      <w:r w:rsidRPr="00CF1F0F">
        <w:rPr>
          <w:rFonts w:ascii="Times New Roman" w:eastAsia="Corbel" w:hAnsi="Times New Roman" w:cs="Times New Roman"/>
          <w:sz w:val="32"/>
          <w:szCs w:val="32"/>
          <w:vertAlign w:val="superscript"/>
        </w:rPr>
        <w:t>th</w:t>
      </w:r>
      <w:r>
        <w:rPr>
          <w:rFonts w:ascii="Times New Roman" w:eastAsia="Corbel" w:hAnsi="Times New Roman" w:cs="Times New Roman"/>
          <w:sz w:val="32"/>
          <w:szCs w:val="32"/>
        </w:rPr>
        <w:t xml:space="preserve"> minute after a swift attack caught the Tullow defence napping to score a well worked goal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. Tullow </w:t>
      </w:r>
      <w:r w:rsidR="000723B6">
        <w:rPr>
          <w:rFonts w:ascii="Times New Roman" w:eastAsia="Corbel" w:hAnsi="Times New Roman" w:cs="Times New Roman"/>
          <w:sz w:val="32"/>
          <w:szCs w:val="32"/>
        </w:rPr>
        <w:t>were determined to stick to the game plan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 with Johnny Maher </w:t>
      </w:r>
      <w:r w:rsidR="000723B6">
        <w:rPr>
          <w:rFonts w:ascii="Times New Roman" w:eastAsia="Corbel" w:hAnsi="Times New Roman" w:cs="Times New Roman"/>
          <w:sz w:val="32"/>
          <w:szCs w:val="32"/>
        </w:rPr>
        <w:t>coming close to levelling the scores within minutes with a great effort.</w:t>
      </w:r>
    </w:p>
    <w:p w14:paraId="570856E7" w14:textId="77777777" w:rsidR="00CF1F0F" w:rsidRDefault="00CF1F0F" w:rsidP="00CF1F0F">
      <w:pPr>
        <w:jc w:val="both"/>
        <w:rPr>
          <w:rFonts w:ascii="Times New Roman" w:eastAsia="Corbel" w:hAnsi="Times New Roman" w:cs="Times New Roman"/>
          <w:sz w:val="32"/>
          <w:szCs w:val="32"/>
        </w:rPr>
      </w:pPr>
    </w:p>
    <w:p w14:paraId="26011D7A" w14:textId="35EB282A" w:rsidR="000723B6" w:rsidRDefault="000723B6" w:rsidP="000723B6">
      <w:pPr>
        <w:jc w:val="center"/>
        <w:rPr>
          <w:rFonts w:ascii="Times New Roman" w:eastAsia="Corbel" w:hAnsi="Times New Roman" w:cs="Times New Roman"/>
          <w:sz w:val="32"/>
          <w:szCs w:val="32"/>
        </w:rPr>
      </w:pPr>
      <w:r>
        <w:rPr>
          <w:rFonts w:ascii="Times New Roman" w:eastAsia="Corbel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E474D8C" wp14:editId="37E3951B">
            <wp:extent cx="4971250" cy="2433638"/>
            <wp:effectExtent l="133350" t="133350" r="153670" b="1574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9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" t="21068" r="21228" b="26334"/>
                    <a:stretch/>
                  </pic:blipFill>
                  <pic:spPr bwMode="auto">
                    <a:xfrm>
                      <a:off x="0" y="0"/>
                      <a:ext cx="4976082" cy="2436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1EF4B" w14:textId="35CF3A56" w:rsidR="000723B6" w:rsidRDefault="000723B6" w:rsidP="00CF1F0F">
      <w:pPr>
        <w:jc w:val="both"/>
        <w:rPr>
          <w:rFonts w:ascii="Times New Roman" w:eastAsia="Corbel" w:hAnsi="Times New Roman" w:cs="Times New Roman"/>
          <w:sz w:val="32"/>
          <w:szCs w:val="32"/>
        </w:rPr>
      </w:pPr>
      <w:r>
        <w:rPr>
          <w:rFonts w:ascii="Times New Roman" w:eastAsia="Corbel" w:hAnsi="Times New Roman" w:cs="Times New Roman"/>
          <w:sz w:val="32"/>
          <w:szCs w:val="32"/>
        </w:rPr>
        <w:t xml:space="preserve">The game was really flowing back and forth at this stage, Tullow had a lucky escape when a foul just outside their box lead to a dangerous </w:t>
      </w:r>
      <w:proofErr w:type="spellStart"/>
      <w:r>
        <w:rPr>
          <w:rFonts w:ascii="Times New Roman" w:eastAsia="Corbel" w:hAnsi="Times New Roman" w:cs="Times New Roman"/>
          <w:sz w:val="32"/>
          <w:szCs w:val="32"/>
        </w:rPr>
        <w:t>Grennan</w:t>
      </w:r>
      <w:proofErr w:type="spellEnd"/>
      <w:r>
        <w:rPr>
          <w:rFonts w:ascii="Times New Roman" w:eastAsia="Corbel" w:hAnsi="Times New Roman" w:cs="Times New Roman"/>
          <w:sz w:val="32"/>
          <w:szCs w:val="32"/>
        </w:rPr>
        <w:t xml:space="preserve"> freekick which when narrowly over the bar. It was Tullow who went close next when 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Dean </w:t>
      </w:r>
      <w:r>
        <w:rPr>
          <w:rFonts w:ascii="Times New Roman" w:eastAsia="Corbel" w:hAnsi="Times New Roman" w:cs="Times New Roman"/>
          <w:sz w:val="32"/>
          <w:szCs w:val="32"/>
        </w:rPr>
        <w:t>K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eogh making use of the ball gets past </w:t>
      </w:r>
      <w:r>
        <w:rPr>
          <w:rFonts w:ascii="Times New Roman" w:eastAsia="Corbel" w:hAnsi="Times New Roman" w:cs="Times New Roman"/>
          <w:sz w:val="32"/>
          <w:szCs w:val="32"/>
        </w:rPr>
        <w:t xml:space="preserve">the </w:t>
      </w:r>
      <w:proofErr w:type="spellStart"/>
      <w:r>
        <w:rPr>
          <w:rFonts w:ascii="Times New Roman" w:eastAsia="Corbel" w:hAnsi="Times New Roman" w:cs="Times New Roman"/>
          <w:sz w:val="32"/>
          <w:szCs w:val="32"/>
        </w:rPr>
        <w:t>G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>rennan</w:t>
      </w:r>
      <w:proofErr w:type="spellEnd"/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 midfield and takes a shot </w:t>
      </w:r>
      <w:r>
        <w:rPr>
          <w:rFonts w:ascii="Times New Roman" w:eastAsia="Corbel" w:hAnsi="Times New Roman" w:cs="Times New Roman"/>
          <w:sz w:val="32"/>
          <w:szCs w:val="32"/>
        </w:rPr>
        <w:t>which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 xml:space="preserve"> unfortunately goes </w:t>
      </w:r>
      <w:r>
        <w:rPr>
          <w:rFonts w:ascii="Times New Roman" w:eastAsia="Corbel" w:hAnsi="Times New Roman" w:cs="Times New Roman"/>
          <w:sz w:val="32"/>
          <w:szCs w:val="32"/>
        </w:rPr>
        <w:t xml:space="preserve">narrowly </w:t>
      </w:r>
      <w:r w:rsidR="0469C69E" w:rsidRPr="00CF1F0F">
        <w:rPr>
          <w:rFonts w:ascii="Times New Roman" w:eastAsia="Corbel" w:hAnsi="Times New Roman" w:cs="Times New Roman"/>
          <w:sz w:val="32"/>
          <w:szCs w:val="32"/>
        </w:rPr>
        <w:t>wide.</w:t>
      </w:r>
      <w:r>
        <w:rPr>
          <w:rFonts w:ascii="Times New Roman" w:eastAsia="Corbel" w:hAnsi="Times New Roman" w:cs="Times New Roman"/>
          <w:sz w:val="32"/>
          <w:szCs w:val="32"/>
        </w:rPr>
        <w:t xml:space="preserve"> The Tullow pressure soon paid dividend do when a well worked passage of play seen Aaron Dowling get hold of the ball inside the box and fired home a curling effort to level the score at 1-1.</w:t>
      </w:r>
    </w:p>
    <w:p w14:paraId="3008A240" w14:textId="3312CAF9" w:rsidR="000723B6" w:rsidRDefault="000723B6" w:rsidP="000723B6">
      <w:pPr>
        <w:jc w:val="center"/>
        <w:rPr>
          <w:rFonts w:ascii="Times New Roman" w:eastAsia="Corbel" w:hAnsi="Times New Roman" w:cs="Times New Roman"/>
          <w:sz w:val="32"/>
          <w:szCs w:val="32"/>
        </w:rPr>
      </w:pPr>
      <w:r>
        <w:rPr>
          <w:rFonts w:ascii="Times New Roman" w:eastAsia="Corbel" w:hAnsi="Times New Roman" w:cs="Times New Roman"/>
          <w:noProof/>
          <w:sz w:val="32"/>
          <w:szCs w:val="32"/>
        </w:rPr>
        <w:drawing>
          <wp:inline distT="0" distB="0" distL="0" distR="0" wp14:anchorId="73017836" wp14:editId="0D134DDC">
            <wp:extent cx="4238625" cy="2919303"/>
            <wp:effectExtent l="114300" t="114300" r="104775" b="147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6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6" b="18231"/>
                    <a:stretch/>
                  </pic:blipFill>
                  <pic:spPr bwMode="auto">
                    <a:xfrm>
                      <a:off x="0" y="0"/>
                      <a:ext cx="4244349" cy="292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E7190" w14:textId="7F203900" w:rsidR="00315DC0" w:rsidRDefault="0469C69E" w:rsidP="00CF1F0F">
      <w:pPr>
        <w:jc w:val="both"/>
        <w:rPr>
          <w:rFonts w:ascii="Times New Roman" w:eastAsia="Corbel" w:hAnsi="Times New Roman" w:cs="Times New Roman"/>
          <w:sz w:val="32"/>
          <w:szCs w:val="32"/>
        </w:rPr>
      </w:pPr>
      <w:r w:rsidRPr="00CF1F0F">
        <w:rPr>
          <w:rFonts w:ascii="Times New Roman" w:eastAsia="Corbel" w:hAnsi="Times New Roman" w:cs="Times New Roman"/>
          <w:sz w:val="32"/>
          <w:szCs w:val="32"/>
        </w:rPr>
        <w:lastRenderedPageBreak/>
        <w:t>Tullow</w:t>
      </w:r>
      <w:r w:rsidR="00315DC0">
        <w:rPr>
          <w:rFonts w:ascii="Times New Roman" w:eastAsia="Corbel" w:hAnsi="Times New Roman" w:cs="Times New Roman"/>
          <w:sz w:val="32"/>
          <w:szCs w:val="32"/>
        </w:rPr>
        <w:t>’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s confidence </w:t>
      </w:r>
      <w:r w:rsidR="000723B6">
        <w:rPr>
          <w:rFonts w:ascii="Times New Roman" w:eastAsia="Corbel" w:hAnsi="Times New Roman" w:cs="Times New Roman"/>
          <w:sz w:val="32"/>
          <w:szCs w:val="32"/>
        </w:rPr>
        <w:t xml:space="preserve">was really growing now as they played their way into the game. </w:t>
      </w:r>
      <w:r w:rsidR="00315DC0">
        <w:rPr>
          <w:rFonts w:ascii="Times New Roman" w:eastAsia="Corbel" w:hAnsi="Times New Roman" w:cs="Times New Roman"/>
          <w:sz w:val="32"/>
          <w:szCs w:val="32"/>
        </w:rPr>
        <w:t>A</w:t>
      </w:r>
      <w:r w:rsidRPr="00CF1F0F">
        <w:rPr>
          <w:rFonts w:ascii="Times New Roman" w:eastAsia="Corbel" w:hAnsi="Times New Roman" w:cs="Times New Roman"/>
          <w:sz w:val="32"/>
          <w:szCs w:val="32"/>
        </w:rPr>
        <w:t>n amazing attack</w:t>
      </w:r>
      <w:r w:rsidR="00315DC0">
        <w:rPr>
          <w:rFonts w:ascii="Times New Roman" w:eastAsia="Corbel" w:hAnsi="Times New Roman" w:cs="Times New Roman"/>
          <w:sz w:val="32"/>
          <w:szCs w:val="32"/>
        </w:rPr>
        <w:t>ing move between Adam Dowling and Callum Murray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 </w:t>
      </w:r>
      <w:r w:rsidR="00315DC0">
        <w:rPr>
          <w:rFonts w:ascii="Times New Roman" w:eastAsia="Corbel" w:hAnsi="Times New Roman" w:cs="Times New Roman"/>
          <w:sz w:val="32"/>
          <w:szCs w:val="32"/>
        </w:rPr>
        <w:t xml:space="preserve">seen Tullow break from midfield and a quick one two put 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Callum Murray </w:t>
      </w:r>
      <w:r w:rsidR="00315DC0">
        <w:rPr>
          <w:rFonts w:ascii="Times New Roman" w:eastAsia="Corbel" w:hAnsi="Times New Roman" w:cs="Times New Roman"/>
          <w:sz w:val="32"/>
          <w:szCs w:val="32"/>
        </w:rPr>
        <w:t xml:space="preserve">through on goal to calmly slide the ball into the </w:t>
      </w:r>
      <w:proofErr w:type="spellStart"/>
      <w:r w:rsidR="00315DC0">
        <w:rPr>
          <w:rFonts w:ascii="Times New Roman" w:eastAsia="Corbel" w:hAnsi="Times New Roman" w:cs="Times New Roman"/>
          <w:sz w:val="32"/>
          <w:szCs w:val="32"/>
        </w:rPr>
        <w:t>Grennan</w:t>
      </w:r>
      <w:proofErr w:type="spellEnd"/>
      <w:r w:rsidR="00315DC0">
        <w:rPr>
          <w:rFonts w:ascii="Times New Roman" w:eastAsia="Corbel" w:hAnsi="Times New Roman" w:cs="Times New Roman"/>
          <w:sz w:val="32"/>
          <w:szCs w:val="32"/>
        </w:rPr>
        <w:t xml:space="preserve"> net </w:t>
      </w:r>
      <w:r w:rsidRPr="00CF1F0F">
        <w:rPr>
          <w:rFonts w:ascii="Times New Roman" w:eastAsia="Corbel" w:hAnsi="Times New Roman" w:cs="Times New Roman"/>
          <w:sz w:val="32"/>
          <w:szCs w:val="32"/>
        </w:rPr>
        <w:t>making it 2-1 to Tullow 20 minutes in.</w:t>
      </w:r>
      <w:r w:rsidR="00315DC0">
        <w:rPr>
          <w:rFonts w:ascii="Times New Roman" w:eastAsia="Corbel" w:hAnsi="Times New Roman" w:cs="Times New Roman"/>
          <w:sz w:val="32"/>
          <w:szCs w:val="32"/>
        </w:rPr>
        <w:t xml:space="preserve"> </w:t>
      </w:r>
      <w:r w:rsidRPr="00CF1F0F">
        <w:rPr>
          <w:rFonts w:ascii="Times New Roman" w:eastAsia="Corbel" w:hAnsi="Times New Roman" w:cs="Times New Roman"/>
          <w:sz w:val="32"/>
          <w:szCs w:val="32"/>
        </w:rPr>
        <w:t>The next 20 minutes were quiet with both teams</w:t>
      </w:r>
      <w:r w:rsidR="00315DC0">
        <w:rPr>
          <w:rFonts w:ascii="Times New Roman" w:eastAsia="Corbel" w:hAnsi="Times New Roman" w:cs="Times New Roman"/>
          <w:sz w:val="32"/>
          <w:szCs w:val="32"/>
        </w:rPr>
        <w:t xml:space="preserve"> passing the ball well and maintaining large spells of possession before h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alf </w:t>
      </w:r>
      <w:r w:rsidR="00315DC0">
        <w:rPr>
          <w:rFonts w:ascii="Times New Roman" w:eastAsia="Corbel" w:hAnsi="Times New Roman" w:cs="Times New Roman"/>
          <w:sz w:val="32"/>
          <w:szCs w:val="32"/>
        </w:rPr>
        <w:t>ti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me </w:t>
      </w:r>
      <w:r w:rsidR="00315DC0">
        <w:rPr>
          <w:rFonts w:ascii="Times New Roman" w:eastAsia="Corbel" w:hAnsi="Times New Roman" w:cs="Times New Roman"/>
          <w:sz w:val="32"/>
          <w:szCs w:val="32"/>
        </w:rPr>
        <w:t>to leave the s</w:t>
      </w:r>
      <w:r w:rsidRPr="00CF1F0F">
        <w:rPr>
          <w:rFonts w:ascii="Times New Roman" w:eastAsia="Corbel" w:hAnsi="Times New Roman" w:cs="Times New Roman"/>
          <w:sz w:val="32"/>
          <w:szCs w:val="32"/>
        </w:rPr>
        <w:t>core 2-1</w:t>
      </w:r>
      <w:r w:rsidR="00315DC0">
        <w:rPr>
          <w:rFonts w:ascii="Times New Roman" w:eastAsia="Corbel" w:hAnsi="Times New Roman" w:cs="Times New Roman"/>
          <w:sz w:val="32"/>
          <w:szCs w:val="32"/>
        </w:rPr>
        <w:t xml:space="preserve"> to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 Tullow. </w:t>
      </w:r>
    </w:p>
    <w:p w14:paraId="56E31BBE" w14:textId="229098FD" w:rsidR="00315DC0" w:rsidRDefault="00315DC0" w:rsidP="00315DC0">
      <w:pPr>
        <w:jc w:val="center"/>
        <w:rPr>
          <w:rFonts w:ascii="Times New Roman" w:eastAsia="Corbel" w:hAnsi="Times New Roman" w:cs="Times New Roman"/>
          <w:sz w:val="32"/>
          <w:szCs w:val="32"/>
        </w:rPr>
      </w:pPr>
      <w:r>
        <w:rPr>
          <w:rFonts w:ascii="Times New Roman" w:eastAsia="Corbel" w:hAnsi="Times New Roman" w:cs="Times New Roman"/>
          <w:noProof/>
          <w:sz w:val="32"/>
          <w:szCs w:val="32"/>
        </w:rPr>
        <w:drawing>
          <wp:inline distT="0" distB="0" distL="0" distR="0" wp14:anchorId="2049D490" wp14:editId="67283989">
            <wp:extent cx="4207056" cy="2261870"/>
            <wp:effectExtent l="114300" t="114300" r="136525" b="138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3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17951" b="22843"/>
                    <a:stretch/>
                  </pic:blipFill>
                  <pic:spPr bwMode="auto">
                    <a:xfrm>
                      <a:off x="0" y="0"/>
                      <a:ext cx="4207510" cy="2262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533EF" w14:textId="77777777" w:rsidR="00C944E6" w:rsidRDefault="0469C69E" w:rsidP="00CF1F0F">
      <w:pPr>
        <w:jc w:val="both"/>
        <w:rPr>
          <w:rFonts w:ascii="Times New Roman" w:eastAsia="Corbel" w:hAnsi="Times New Roman" w:cs="Times New Roman"/>
          <w:sz w:val="32"/>
          <w:szCs w:val="32"/>
        </w:rPr>
      </w:pP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The second half kicks off with </w:t>
      </w:r>
      <w:proofErr w:type="spellStart"/>
      <w:r w:rsidR="00C944E6">
        <w:rPr>
          <w:rFonts w:ascii="Times New Roman" w:eastAsia="Corbel" w:hAnsi="Times New Roman" w:cs="Times New Roman"/>
          <w:sz w:val="32"/>
          <w:szCs w:val="32"/>
        </w:rPr>
        <w:t>G</w:t>
      </w:r>
      <w:r w:rsidRPr="00CF1F0F">
        <w:rPr>
          <w:rFonts w:ascii="Times New Roman" w:eastAsia="Corbel" w:hAnsi="Times New Roman" w:cs="Times New Roman"/>
          <w:sz w:val="32"/>
          <w:szCs w:val="32"/>
        </w:rPr>
        <w:t>rennan</w:t>
      </w:r>
      <w:proofErr w:type="spellEnd"/>
      <w:r w:rsidRPr="00CF1F0F">
        <w:rPr>
          <w:rFonts w:ascii="Times New Roman" w:eastAsia="Corbel" w:hAnsi="Times New Roman" w:cs="Times New Roman"/>
          <w:sz w:val="32"/>
          <w:szCs w:val="32"/>
        </w:rPr>
        <w:t xml:space="preserve"> not wasting 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any </w:t>
      </w:r>
      <w:r w:rsidRPr="00CF1F0F">
        <w:rPr>
          <w:rFonts w:ascii="Times New Roman" w:eastAsia="Corbel" w:hAnsi="Times New Roman" w:cs="Times New Roman"/>
          <w:sz w:val="32"/>
          <w:szCs w:val="32"/>
        </w:rPr>
        <w:t>time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 to get on the front foot. They moved well up through the field before being fouled on the box and set up a freekick in a dangerous position. 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Unbelievably </w:t>
      </w:r>
      <w:proofErr w:type="spellStart"/>
      <w:r w:rsidRPr="00CF1F0F">
        <w:rPr>
          <w:rFonts w:ascii="Times New Roman" w:eastAsia="Corbel" w:hAnsi="Times New Roman" w:cs="Times New Roman"/>
          <w:sz w:val="32"/>
          <w:szCs w:val="32"/>
        </w:rPr>
        <w:t>Grennan</w:t>
      </w:r>
      <w:proofErr w:type="spellEnd"/>
      <w:r w:rsidRPr="00CF1F0F">
        <w:rPr>
          <w:rFonts w:ascii="Times New Roman" w:eastAsia="Corbel" w:hAnsi="Times New Roman" w:cs="Times New Roman"/>
          <w:sz w:val="32"/>
          <w:szCs w:val="32"/>
        </w:rPr>
        <w:t xml:space="preserve"> scored the free kick making it 2-2 with 7 minutes </w:t>
      </w:r>
      <w:r w:rsidR="00C944E6">
        <w:rPr>
          <w:rFonts w:ascii="Times New Roman" w:eastAsia="Corbel" w:hAnsi="Times New Roman" w:cs="Times New Roman"/>
          <w:sz w:val="32"/>
          <w:szCs w:val="32"/>
        </w:rPr>
        <w:t>gone in the second half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. Tullow 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didn’t let their heads </w:t>
      </w:r>
      <w:proofErr w:type="gramStart"/>
      <w:r w:rsidR="00C944E6">
        <w:rPr>
          <w:rFonts w:ascii="Times New Roman" w:eastAsia="Corbel" w:hAnsi="Times New Roman" w:cs="Times New Roman"/>
          <w:sz w:val="32"/>
          <w:szCs w:val="32"/>
        </w:rPr>
        <w:t>drop  and</w:t>
      </w:r>
      <w:proofErr w:type="gramEnd"/>
      <w:r w:rsidR="00C944E6">
        <w:rPr>
          <w:rFonts w:ascii="Times New Roman" w:eastAsia="Corbel" w:hAnsi="Times New Roman" w:cs="Times New Roman"/>
          <w:sz w:val="32"/>
          <w:szCs w:val="32"/>
        </w:rPr>
        <w:t xml:space="preserve"> straight away got themselves back in front when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 Daniel </w:t>
      </w:r>
      <w:r w:rsidR="00C944E6">
        <w:rPr>
          <w:rFonts w:ascii="Times New Roman" w:eastAsia="Corbel" w:hAnsi="Times New Roman" w:cs="Times New Roman"/>
          <w:sz w:val="32"/>
          <w:szCs w:val="32"/>
        </w:rPr>
        <w:t>W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helan makes a good play down the line crossing to Adam </w:t>
      </w:r>
      <w:r w:rsidR="00C944E6">
        <w:rPr>
          <w:rFonts w:ascii="Times New Roman" w:eastAsia="Corbel" w:hAnsi="Times New Roman" w:cs="Times New Roman"/>
          <w:sz w:val="32"/>
          <w:szCs w:val="32"/>
        </w:rPr>
        <w:t>C</w:t>
      </w:r>
      <w:r w:rsidRPr="00CF1F0F">
        <w:rPr>
          <w:rFonts w:ascii="Times New Roman" w:eastAsia="Corbel" w:hAnsi="Times New Roman" w:cs="Times New Roman"/>
          <w:sz w:val="32"/>
          <w:szCs w:val="32"/>
        </w:rPr>
        <w:t>leary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 who flicked the cross onto the head of the ongoing 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Jamie Maher 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who was </w:t>
      </w:r>
      <w:r w:rsidRPr="00CF1F0F">
        <w:rPr>
          <w:rFonts w:ascii="Times New Roman" w:eastAsia="Corbel" w:hAnsi="Times New Roman" w:cs="Times New Roman"/>
          <w:sz w:val="32"/>
          <w:szCs w:val="32"/>
        </w:rPr>
        <w:t>in a great position to head it into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 the net to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 make it 3-2 .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 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Tullow 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were on top now and were denied a fourth goal when an Aaron Dowling gets </w:t>
      </w:r>
      <w:r w:rsidRPr="00CF1F0F">
        <w:rPr>
          <w:rFonts w:ascii="Times New Roman" w:eastAsia="Corbel" w:hAnsi="Times New Roman" w:cs="Times New Roman"/>
          <w:sz w:val="32"/>
          <w:szCs w:val="32"/>
        </w:rPr>
        <w:t>hold of a true ball and scores but referee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 controversially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 calls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 it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 offside.</w:t>
      </w:r>
    </w:p>
    <w:p w14:paraId="5A3FE267" w14:textId="77777777" w:rsidR="00C944E6" w:rsidRDefault="00C944E6" w:rsidP="00CF1F0F">
      <w:pPr>
        <w:jc w:val="both"/>
        <w:rPr>
          <w:rFonts w:ascii="Times New Roman" w:eastAsia="Corbel" w:hAnsi="Times New Roman" w:cs="Times New Roman"/>
          <w:sz w:val="32"/>
          <w:szCs w:val="32"/>
        </w:rPr>
      </w:pPr>
    </w:p>
    <w:p w14:paraId="4DB3CFF0" w14:textId="77777777" w:rsidR="00C944E6" w:rsidRDefault="00C944E6" w:rsidP="00CF1F0F">
      <w:pPr>
        <w:jc w:val="both"/>
        <w:rPr>
          <w:rFonts w:ascii="Times New Roman" w:eastAsia="Corbel" w:hAnsi="Times New Roman" w:cs="Times New Roman"/>
          <w:sz w:val="32"/>
          <w:szCs w:val="32"/>
        </w:rPr>
      </w:pPr>
    </w:p>
    <w:p w14:paraId="3FC56ECC" w14:textId="77777777" w:rsidR="00C944E6" w:rsidRDefault="00C944E6" w:rsidP="00C944E6">
      <w:pPr>
        <w:jc w:val="center"/>
        <w:rPr>
          <w:rFonts w:ascii="Times New Roman" w:eastAsia="Corbel" w:hAnsi="Times New Roman" w:cs="Times New Roman"/>
          <w:sz w:val="32"/>
          <w:szCs w:val="32"/>
        </w:rPr>
      </w:pPr>
      <w:r>
        <w:rPr>
          <w:rFonts w:ascii="Times New Roman" w:eastAsia="Corbel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E62DBED" wp14:editId="24E06055">
            <wp:extent cx="4471988" cy="2611046"/>
            <wp:effectExtent l="133350" t="133350" r="138430" b="151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8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12714" r="29538" b="30447"/>
                    <a:stretch/>
                  </pic:blipFill>
                  <pic:spPr bwMode="auto">
                    <a:xfrm>
                      <a:off x="0" y="0"/>
                      <a:ext cx="4479709" cy="2615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95D8B" w14:textId="50A563E8" w:rsidR="0469C69E" w:rsidRDefault="0469C69E" w:rsidP="00C944E6">
      <w:pPr>
        <w:jc w:val="both"/>
        <w:rPr>
          <w:rFonts w:ascii="Times New Roman" w:eastAsia="Corbel" w:hAnsi="Times New Roman" w:cs="Times New Roman"/>
          <w:sz w:val="32"/>
          <w:szCs w:val="32"/>
        </w:rPr>
      </w:pPr>
      <w:r w:rsidRPr="00CF1F0F">
        <w:rPr>
          <w:rFonts w:ascii="Times New Roman" w:eastAsia="Corbel" w:hAnsi="Times New Roman" w:cs="Times New Roman"/>
          <w:sz w:val="32"/>
          <w:szCs w:val="32"/>
        </w:rPr>
        <w:t>T</w:t>
      </w:r>
      <w:r w:rsidR="00C944E6">
        <w:rPr>
          <w:rFonts w:ascii="Times New Roman" w:eastAsia="Corbel" w:hAnsi="Times New Roman" w:cs="Times New Roman"/>
          <w:sz w:val="32"/>
          <w:szCs w:val="32"/>
        </w:rPr>
        <w:t xml:space="preserve">CS rolled the bench as the second half was </w:t>
      </w:r>
      <w:proofErr w:type="gramStart"/>
      <w:r w:rsidR="00C944E6">
        <w:rPr>
          <w:rFonts w:ascii="Times New Roman" w:eastAsia="Corbel" w:hAnsi="Times New Roman" w:cs="Times New Roman"/>
          <w:sz w:val="32"/>
          <w:szCs w:val="32"/>
        </w:rPr>
        <w:t>coming to a close</w:t>
      </w:r>
      <w:proofErr w:type="gramEnd"/>
      <w:r w:rsidR="00C944E6">
        <w:rPr>
          <w:rFonts w:ascii="Times New Roman" w:eastAsia="Corbel" w:hAnsi="Times New Roman" w:cs="Times New Roman"/>
          <w:sz w:val="32"/>
          <w:szCs w:val="32"/>
        </w:rPr>
        <w:t xml:space="preserve"> to keep fresh legs on the field</w:t>
      </w:r>
      <w:r w:rsidR="004C1598">
        <w:rPr>
          <w:rFonts w:ascii="Times New Roman" w:eastAsia="Corbel" w:hAnsi="Times New Roman" w:cs="Times New Roman"/>
          <w:sz w:val="32"/>
          <w:szCs w:val="32"/>
        </w:rPr>
        <w:t xml:space="preserve"> with </w:t>
      </w:r>
      <w:r w:rsidRPr="00CF1F0F">
        <w:rPr>
          <w:rFonts w:ascii="Times New Roman" w:eastAsia="Corbel" w:hAnsi="Times New Roman" w:cs="Times New Roman"/>
          <w:sz w:val="32"/>
          <w:szCs w:val="32"/>
        </w:rPr>
        <w:t>Callum Murray coming off for Darragh Corcoran. Darragh</w:t>
      </w:r>
      <w:r w:rsidR="004C1598">
        <w:rPr>
          <w:rFonts w:ascii="Times New Roman" w:eastAsia="Corbel" w:hAnsi="Times New Roman" w:cs="Times New Roman"/>
          <w:sz w:val="32"/>
          <w:szCs w:val="32"/>
        </w:rPr>
        <w:t xml:space="preserve"> nearly made an instant impact when he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 gets hold of the ball but missed a </w:t>
      </w:r>
      <w:r w:rsidR="004C1598">
        <w:rPr>
          <w:rFonts w:ascii="Times New Roman" w:eastAsia="Corbel" w:hAnsi="Times New Roman" w:cs="Times New Roman"/>
          <w:sz w:val="32"/>
          <w:szCs w:val="32"/>
        </w:rPr>
        <w:t>glorious chance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. </w:t>
      </w:r>
      <w:proofErr w:type="spellStart"/>
      <w:r w:rsidR="004C1598">
        <w:rPr>
          <w:rFonts w:ascii="Times New Roman" w:eastAsia="Corbel" w:hAnsi="Times New Roman" w:cs="Times New Roman"/>
          <w:sz w:val="32"/>
          <w:szCs w:val="32"/>
        </w:rPr>
        <w:t>Grennan</w:t>
      </w:r>
      <w:proofErr w:type="spellEnd"/>
      <w:r w:rsidR="004C1598">
        <w:rPr>
          <w:rFonts w:ascii="Times New Roman" w:eastAsia="Corbel" w:hAnsi="Times New Roman" w:cs="Times New Roman"/>
          <w:sz w:val="32"/>
          <w:szCs w:val="32"/>
        </w:rPr>
        <w:t xml:space="preserve"> pressed hard as the game </w:t>
      </w:r>
      <w:proofErr w:type="gramStart"/>
      <w:r w:rsidR="004C1598">
        <w:rPr>
          <w:rFonts w:ascii="Times New Roman" w:eastAsia="Corbel" w:hAnsi="Times New Roman" w:cs="Times New Roman"/>
          <w:sz w:val="32"/>
          <w:szCs w:val="32"/>
        </w:rPr>
        <w:t>came to a close</w:t>
      </w:r>
      <w:proofErr w:type="gramEnd"/>
      <w:r w:rsidR="004C1598">
        <w:rPr>
          <w:rFonts w:ascii="Times New Roman" w:eastAsia="Corbel" w:hAnsi="Times New Roman" w:cs="Times New Roman"/>
          <w:sz w:val="32"/>
          <w:szCs w:val="32"/>
        </w:rPr>
        <w:t xml:space="preserve"> and TCS had to call on an outstanding save from goalie 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Dylan Cunningham </w:t>
      </w:r>
      <w:r w:rsidR="004C1598">
        <w:rPr>
          <w:rFonts w:ascii="Times New Roman" w:eastAsia="Corbel" w:hAnsi="Times New Roman" w:cs="Times New Roman"/>
          <w:sz w:val="32"/>
          <w:szCs w:val="32"/>
        </w:rPr>
        <w:t xml:space="preserve">to keep them in the lead. After a tense final few minutes the game eventually </w:t>
      </w:r>
      <w:proofErr w:type="gramStart"/>
      <w:r w:rsidR="004C1598">
        <w:rPr>
          <w:rFonts w:ascii="Times New Roman" w:eastAsia="Corbel" w:hAnsi="Times New Roman" w:cs="Times New Roman"/>
          <w:sz w:val="32"/>
          <w:szCs w:val="32"/>
        </w:rPr>
        <w:t>e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nded </w:t>
      </w:r>
      <w:r w:rsidR="004C1598">
        <w:rPr>
          <w:rFonts w:ascii="Times New Roman" w:eastAsia="Corbel" w:hAnsi="Times New Roman" w:cs="Times New Roman"/>
          <w:sz w:val="32"/>
          <w:szCs w:val="32"/>
        </w:rPr>
        <w:t xml:space="preserve"> on</w:t>
      </w:r>
      <w:proofErr w:type="gramEnd"/>
      <w:r w:rsidR="004C1598">
        <w:rPr>
          <w:rFonts w:ascii="Times New Roman" w:eastAsia="Corbel" w:hAnsi="Times New Roman" w:cs="Times New Roman"/>
          <w:sz w:val="32"/>
          <w:szCs w:val="32"/>
        </w:rPr>
        <w:t xml:space="preserve"> a score line of </w:t>
      </w:r>
      <w:r w:rsidRPr="00CF1F0F">
        <w:rPr>
          <w:rFonts w:ascii="Times New Roman" w:eastAsia="Corbel" w:hAnsi="Times New Roman" w:cs="Times New Roman"/>
          <w:sz w:val="32"/>
          <w:szCs w:val="32"/>
        </w:rPr>
        <w:t xml:space="preserve">3-2 </w:t>
      </w:r>
      <w:r w:rsidR="004C1598">
        <w:rPr>
          <w:rFonts w:ascii="Times New Roman" w:eastAsia="Corbel" w:hAnsi="Times New Roman" w:cs="Times New Roman"/>
          <w:sz w:val="32"/>
          <w:szCs w:val="32"/>
        </w:rPr>
        <w:t xml:space="preserve">in </w:t>
      </w:r>
      <w:r w:rsidRPr="00CF1F0F">
        <w:rPr>
          <w:rFonts w:ascii="Times New Roman" w:eastAsia="Corbel" w:hAnsi="Times New Roman" w:cs="Times New Roman"/>
          <w:sz w:val="32"/>
          <w:szCs w:val="32"/>
        </w:rPr>
        <w:t>Tullow</w:t>
      </w:r>
      <w:r w:rsidR="004C1598">
        <w:rPr>
          <w:rFonts w:ascii="Times New Roman" w:eastAsia="Corbel" w:hAnsi="Times New Roman" w:cs="Times New Roman"/>
          <w:sz w:val="32"/>
          <w:szCs w:val="32"/>
        </w:rPr>
        <w:t xml:space="preserve"> CS. Well done to all players &amp; coaches involved in what was a brilliant attacking game of football.</w:t>
      </w:r>
    </w:p>
    <w:p w14:paraId="73F68FCC" w14:textId="3621270D" w:rsidR="004C1598" w:rsidRPr="00CF1F0F" w:rsidRDefault="004C1598" w:rsidP="00C944E6">
      <w:pPr>
        <w:jc w:val="both"/>
        <w:rPr>
          <w:rFonts w:ascii="Times New Roman" w:eastAsia="Corbel" w:hAnsi="Times New Roman" w:cs="Times New Roman"/>
          <w:sz w:val="32"/>
          <w:szCs w:val="32"/>
        </w:rPr>
      </w:pPr>
      <w:r>
        <w:rPr>
          <w:rFonts w:ascii="Times New Roman" w:eastAsia="Corbel" w:hAnsi="Times New Roman" w:cs="Times New Roman"/>
          <w:noProof/>
          <w:sz w:val="32"/>
          <w:szCs w:val="32"/>
        </w:rPr>
        <w:drawing>
          <wp:inline distT="0" distB="0" distL="0" distR="0" wp14:anchorId="30E3FEAE" wp14:editId="746EF868">
            <wp:extent cx="5462270" cy="1928813"/>
            <wp:effectExtent l="114300" t="114300" r="138430" b="1479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5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27164" r="4858" b="22368"/>
                    <a:stretch/>
                  </pic:blipFill>
                  <pic:spPr bwMode="auto">
                    <a:xfrm>
                      <a:off x="0" y="0"/>
                      <a:ext cx="5462589" cy="19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36A90" w14:textId="615F92F2" w:rsidR="005C335B" w:rsidRPr="00CF1F0F" w:rsidRDefault="005C335B" w:rsidP="00CF1F0F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82BE9B4" w14:textId="009F5726" w:rsidR="005C335B" w:rsidRPr="004C1598" w:rsidRDefault="00EC58DA" w:rsidP="004C1598">
      <w:pPr>
        <w:spacing w:before="0"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7A4968DC">
        <w:rPr>
          <w:rFonts w:ascii="Calibri" w:eastAsia="Times New Roman" w:hAnsi="Calibri" w:cs="Calibri"/>
          <w:sz w:val="22"/>
          <w:szCs w:val="22"/>
          <w:lang w:eastAsia="en-GB"/>
        </w:rPr>
        <w:t> </w:t>
      </w:r>
      <w:bookmarkStart w:id="0" w:name="_GoBack"/>
      <w:bookmarkEnd w:id="0"/>
    </w:p>
    <w:sectPr w:rsidR="005C335B" w:rsidRPr="004C15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Ming Std L">
    <w:altName w:val="Yu Gothic"/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6A29"/>
    <w:multiLevelType w:val="hybridMultilevel"/>
    <w:tmpl w:val="FF5E5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E5A3B"/>
    <w:multiLevelType w:val="multilevel"/>
    <w:tmpl w:val="942493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385A09"/>
    <w:multiLevelType w:val="multilevel"/>
    <w:tmpl w:val="BF12B79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B359ED"/>
    <w:multiLevelType w:val="multilevel"/>
    <w:tmpl w:val="3A8ED1F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810899"/>
    <w:multiLevelType w:val="multilevel"/>
    <w:tmpl w:val="2B82A86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850BE3"/>
    <w:multiLevelType w:val="multilevel"/>
    <w:tmpl w:val="7C7AEB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4C7665"/>
    <w:multiLevelType w:val="multilevel"/>
    <w:tmpl w:val="998043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A85DDE"/>
    <w:multiLevelType w:val="multilevel"/>
    <w:tmpl w:val="B948ADE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F44259"/>
    <w:multiLevelType w:val="multilevel"/>
    <w:tmpl w:val="24EAA7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4B3089"/>
    <w:multiLevelType w:val="multilevel"/>
    <w:tmpl w:val="71A657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2C526F"/>
    <w:multiLevelType w:val="multilevel"/>
    <w:tmpl w:val="72FA46F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275E0F"/>
    <w:multiLevelType w:val="multilevel"/>
    <w:tmpl w:val="607A87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ED110D"/>
    <w:multiLevelType w:val="multilevel"/>
    <w:tmpl w:val="B4E64E0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C11E7C"/>
    <w:multiLevelType w:val="multilevel"/>
    <w:tmpl w:val="5A7A5D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5E2C5B"/>
    <w:multiLevelType w:val="multilevel"/>
    <w:tmpl w:val="9F0C165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D55A38"/>
    <w:multiLevelType w:val="multilevel"/>
    <w:tmpl w:val="AE00E7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E01438"/>
    <w:multiLevelType w:val="multilevel"/>
    <w:tmpl w:val="A2BA27A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4035B9"/>
    <w:multiLevelType w:val="multilevel"/>
    <w:tmpl w:val="6852901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583818"/>
    <w:multiLevelType w:val="multilevel"/>
    <w:tmpl w:val="54302C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7B7594"/>
    <w:multiLevelType w:val="multilevel"/>
    <w:tmpl w:val="23C6D4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A40D49"/>
    <w:multiLevelType w:val="multilevel"/>
    <w:tmpl w:val="91FE4B9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354969"/>
    <w:multiLevelType w:val="multilevel"/>
    <w:tmpl w:val="010EC89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8C5DA3"/>
    <w:multiLevelType w:val="multilevel"/>
    <w:tmpl w:val="1B04C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BF0D33"/>
    <w:multiLevelType w:val="multilevel"/>
    <w:tmpl w:val="3AD6B70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E54484"/>
    <w:multiLevelType w:val="multilevel"/>
    <w:tmpl w:val="8FECF4E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BE038C"/>
    <w:multiLevelType w:val="multilevel"/>
    <w:tmpl w:val="983E021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5F1886"/>
    <w:multiLevelType w:val="multilevel"/>
    <w:tmpl w:val="FA925E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03467D"/>
    <w:multiLevelType w:val="multilevel"/>
    <w:tmpl w:val="BFEC6F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5D3AE4"/>
    <w:multiLevelType w:val="multilevel"/>
    <w:tmpl w:val="F2BEF6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4742C11"/>
    <w:multiLevelType w:val="multilevel"/>
    <w:tmpl w:val="A81824D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326020"/>
    <w:multiLevelType w:val="multilevel"/>
    <w:tmpl w:val="E0907F3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FB7A47"/>
    <w:multiLevelType w:val="multilevel"/>
    <w:tmpl w:val="8F4E3DD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C65104"/>
    <w:multiLevelType w:val="multilevel"/>
    <w:tmpl w:val="91DAF06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D670FE"/>
    <w:multiLevelType w:val="multilevel"/>
    <w:tmpl w:val="464E774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1A4927"/>
    <w:multiLevelType w:val="multilevel"/>
    <w:tmpl w:val="48C40A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0E56EF"/>
    <w:multiLevelType w:val="multilevel"/>
    <w:tmpl w:val="B1FA3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BA34DA"/>
    <w:multiLevelType w:val="multilevel"/>
    <w:tmpl w:val="8768418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71102F"/>
    <w:multiLevelType w:val="multilevel"/>
    <w:tmpl w:val="14AC703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584521"/>
    <w:multiLevelType w:val="multilevel"/>
    <w:tmpl w:val="6C0A5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611D26"/>
    <w:multiLevelType w:val="multilevel"/>
    <w:tmpl w:val="C1E402D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7A46C8"/>
    <w:multiLevelType w:val="multilevel"/>
    <w:tmpl w:val="6EBE0F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0D91569"/>
    <w:multiLevelType w:val="multilevel"/>
    <w:tmpl w:val="06BCAC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A93F11"/>
    <w:multiLevelType w:val="multilevel"/>
    <w:tmpl w:val="4DDEAF5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5E591A"/>
    <w:multiLevelType w:val="multilevel"/>
    <w:tmpl w:val="29DE786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9A2EB5"/>
    <w:multiLevelType w:val="multilevel"/>
    <w:tmpl w:val="2C169F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7B36D54"/>
    <w:multiLevelType w:val="multilevel"/>
    <w:tmpl w:val="08D659B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71376C"/>
    <w:multiLevelType w:val="multilevel"/>
    <w:tmpl w:val="EE9453B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9EB6FD3"/>
    <w:multiLevelType w:val="multilevel"/>
    <w:tmpl w:val="8E06008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B23311D"/>
    <w:multiLevelType w:val="multilevel"/>
    <w:tmpl w:val="B8820A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38"/>
  </w:num>
  <w:num w:numId="3">
    <w:abstractNumId w:val="1"/>
  </w:num>
  <w:num w:numId="4">
    <w:abstractNumId w:val="9"/>
  </w:num>
  <w:num w:numId="5">
    <w:abstractNumId w:val="44"/>
  </w:num>
  <w:num w:numId="6">
    <w:abstractNumId w:val="5"/>
  </w:num>
  <w:num w:numId="7">
    <w:abstractNumId w:val="13"/>
  </w:num>
  <w:num w:numId="8">
    <w:abstractNumId w:val="2"/>
  </w:num>
  <w:num w:numId="9">
    <w:abstractNumId w:val="3"/>
  </w:num>
  <w:num w:numId="10">
    <w:abstractNumId w:val="27"/>
  </w:num>
  <w:num w:numId="11">
    <w:abstractNumId w:val="6"/>
  </w:num>
  <w:num w:numId="12">
    <w:abstractNumId w:val="25"/>
  </w:num>
  <w:num w:numId="13">
    <w:abstractNumId w:val="47"/>
  </w:num>
  <w:num w:numId="14">
    <w:abstractNumId w:val="39"/>
  </w:num>
  <w:num w:numId="15">
    <w:abstractNumId w:val="31"/>
  </w:num>
  <w:num w:numId="16">
    <w:abstractNumId w:val="42"/>
  </w:num>
  <w:num w:numId="17">
    <w:abstractNumId w:val="21"/>
  </w:num>
  <w:num w:numId="18">
    <w:abstractNumId w:val="17"/>
  </w:num>
  <w:num w:numId="19">
    <w:abstractNumId w:val="46"/>
  </w:num>
  <w:num w:numId="20">
    <w:abstractNumId w:val="33"/>
  </w:num>
  <w:num w:numId="21">
    <w:abstractNumId w:val="43"/>
  </w:num>
  <w:num w:numId="22">
    <w:abstractNumId w:val="10"/>
  </w:num>
  <w:num w:numId="23">
    <w:abstractNumId w:val="45"/>
  </w:num>
  <w:num w:numId="24">
    <w:abstractNumId w:val="32"/>
  </w:num>
  <w:num w:numId="25">
    <w:abstractNumId w:val="22"/>
  </w:num>
  <w:num w:numId="26">
    <w:abstractNumId w:val="19"/>
  </w:num>
  <w:num w:numId="27">
    <w:abstractNumId w:val="26"/>
  </w:num>
  <w:num w:numId="28">
    <w:abstractNumId w:val="28"/>
  </w:num>
  <w:num w:numId="29">
    <w:abstractNumId w:val="15"/>
  </w:num>
  <w:num w:numId="30">
    <w:abstractNumId w:val="40"/>
  </w:num>
  <w:num w:numId="31">
    <w:abstractNumId w:val="18"/>
  </w:num>
  <w:num w:numId="32">
    <w:abstractNumId w:val="34"/>
  </w:num>
  <w:num w:numId="33">
    <w:abstractNumId w:val="48"/>
  </w:num>
  <w:num w:numId="34">
    <w:abstractNumId w:val="4"/>
  </w:num>
  <w:num w:numId="35">
    <w:abstractNumId w:val="8"/>
  </w:num>
  <w:num w:numId="36">
    <w:abstractNumId w:val="14"/>
  </w:num>
  <w:num w:numId="37">
    <w:abstractNumId w:val="41"/>
  </w:num>
  <w:num w:numId="38">
    <w:abstractNumId w:val="11"/>
  </w:num>
  <w:num w:numId="39">
    <w:abstractNumId w:val="37"/>
  </w:num>
  <w:num w:numId="40">
    <w:abstractNumId w:val="24"/>
  </w:num>
  <w:num w:numId="41">
    <w:abstractNumId w:val="20"/>
  </w:num>
  <w:num w:numId="42">
    <w:abstractNumId w:val="16"/>
  </w:num>
  <w:num w:numId="43">
    <w:abstractNumId w:val="29"/>
  </w:num>
  <w:num w:numId="44">
    <w:abstractNumId w:val="23"/>
  </w:num>
  <w:num w:numId="45">
    <w:abstractNumId w:val="30"/>
  </w:num>
  <w:num w:numId="46">
    <w:abstractNumId w:val="12"/>
  </w:num>
  <w:num w:numId="47">
    <w:abstractNumId w:val="7"/>
  </w:num>
  <w:num w:numId="48">
    <w:abstractNumId w:val="36"/>
  </w:num>
  <w:num w:numId="49">
    <w:abstractNumId w:val="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E9B"/>
    <w:rsid w:val="0000143F"/>
    <w:rsid w:val="00013EBA"/>
    <w:rsid w:val="00015225"/>
    <w:rsid w:val="00016BB6"/>
    <w:rsid w:val="00017C1C"/>
    <w:rsid w:val="00020CD5"/>
    <w:rsid w:val="00020F56"/>
    <w:rsid w:val="00023811"/>
    <w:rsid w:val="00034851"/>
    <w:rsid w:val="000366F1"/>
    <w:rsid w:val="000401BD"/>
    <w:rsid w:val="000447BC"/>
    <w:rsid w:val="00045B0F"/>
    <w:rsid w:val="000461F9"/>
    <w:rsid w:val="000550F4"/>
    <w:rsid w:val="000613C3"/>
    <w:rsid w:val="000636D7"/>
    <w:rsid w:val="000646C9"/>
    <w:rsid w:val="000718D2"/>
    <w:rsid w:val="000723B6"/>
    <w:rsid w:val="0007500F"/>
    <w:rsid w:val="00077A45"/>
    <w:rsid w:val="00083426"/>
    <w:rsid w:val="0008507F"/>
    <w:rsid w:val="00085AA4"/>
    <w:rsid w:val="0009586A"/>
    <w:rsid w:val="000963BE"/>
    <w:rsid w:val="000A04CD"/>
    <w:rsid w:val="000A15CB"/>
    <w:rsid w:val="000A2366"/>
    <w:rsid w:val="000A6483"/>
    <w:rsid w:val="000A65F3"/>
    <w:rsid w:val="000B0C37"/>
    <w:rsid w:val="000B4AEC"/>
    <w:rsid w:val="000B7A55"/>
    <w:rsid w:val="000D0E66"/>
    <w:rsid w:val="000D3463"/>
    <w:rsid w:val="000E7588"/>
    <w:rsid w:val="000F0E3C"/>
    <w:rsid w:val="000F27A1"/>
    <w:rsid w:val="000F2FBC"/>
    <w:rsid w:val="000F7F9A"/>
    <w:rsid w:val="00104149"/>
    <w:rsid w:val="001113ED"/>
    <w:rsid w:val="001116AC"/>
    <w:rsid w:val="00117AEC"/>
    <w:rsid w:val="00120C13"/>
    <w:rsid w:val="00122DB9"/>
    <w:rsid w:val="00123D22"/>
    <w:rsid w:val="00134219"/>
    <w:rsid w:val="001420B5"/>
    <w:rsid w:val="00145C89"/>
    <w:rsid w:val="0014735F"/>
    <w:rsid w:val="00151342"/>
    <w:rsid w:val="0015688F"/>
    <w:rsid w:val="00163D0D"/>
    <w:rsid w:val="00174239"/>
    <w:rsid w:val="0017673D"/>
    <w:rsid w:val="00187652"/>
    <w:rsid w:val="0019165D"/>
    <w:rsid w:val="001A0855"/>
    <w:rsid w:val="001A55B9"/>
    <w:rsid w:val="001B240D"/>
    <w:rsid w:val="001B2863"/>
    <w:rsid w:val="001B46AF"/>
    <w:rsid w:val="001B7BFA"/>
    <w:rsid w:val="001C04D6"/>
    <w:rsid w:val="001C06F7"/>
    <w:rsid w:val="001C19E4"/>
    <w:rsid w:val="001C7005"/>
    <w:rsid w:val="001D60AD"/>
    <w:rsid w:val="001E3A89"/>
    <w:rsid w:val="00200BA7"/>
    <w:rsid w:val="0020473D"/>
    <w:rsid w:val="002055C1"/>
    <w:rsid w:val="00217FB5"/>
    <w:rsid w:val="00226326"/>
    <w:rsid w:val="00227AFF"/>
    <w:rsid w:val="00230010"/>
    <w:rsid w:val="002445F2"/>
    <w:rsid w:val="002453A6"/>
    <w:rsid w:val="00263BD4"/>
    <w:rsid w:val="00265380"/>
    <w:rsid w:val="00273EBC"/>
    <w:rsid w:val="002771FC"/>
    <w:rsid w:val="002806D2"/>
    <w:rsid w:val="00284F59"/>
    <w:rsid w:val="002929AC"/>
    <w:rsid w:val="002A05F3"/>
    <w:rsid w:val="002A1777"/>
    <w:rsid w:val="002A66B2"/>
    <w:rsid w:val="002B4A7D"/>
    <w:rsid w:val="002B6756"/>
    <w:rsid w:val="002C10CE"/>
    <w:rsid w:val="002C4153"/>
    <w:rsid w:val="002C6CA1"/>
    <w:rsid w:val="002D3DE7"/>
    <w:rsid w:val="002D5837"/>
    <w:rsid w:val="002E04B8"/>
    <w:rsid w:val="002E5902"/>
    <w:rsid w:val="002F6127"/>
    <w:rsid w:val="00301BE0"/>
    <w:rsid w:val="00307227"/>
    <w:rsid w:val="00315DC0"/>
    <w:rsid w:val="00324AD9"/>
    <w:rsid w:val="003262D6"/>
    <w:rsid w:val="00347DE7"/>
    <w:rsid w:val="00350EB7"/>
    <w:rsid w:val="003528D8"/>
    <w:rsid w:val="00360F7A"/>
    <w:rsid w:val="0036416F"/>
    <w:rsid w:val="00366E73"/>
    <w:rsid w:val="00374AA7"/>
    <w:rsid w:val="00374F89"/>
    <w:rsid w:val="00380993"/>
    <w:rsid w:val="00385EF5"/>
    <w:rsid w:val="003A2844"/>
    <w:rsid w:val="003A7593"/>
    <w:rsid w:val="003B24CA"/>
    <w:rsid w:val="003D7089"/>
    <w:rsid w:val="003D73C2"/>
    <w:rsid w:val="003E0E4F"/>
    <w:rsid w:val="003E5261"/>
    <w:rsid w:val="003E6D98"/>
    <w:rsid w:val="003F7B7D"/>
    <w:rsid w:val="004006AC"/>
    <w:rsid w:val="00405CA0"/>
    <w:rsid w:val="00405D0B"/>
    <w:rsid w:val="004106B7"/>
    <w:rsid w:val="00413BA5"/>
    <w:rsid w:val="00422916"/>
    <w:rsid w:val="0042555E"/>
    <w:rsid w:val="00434039"/>
    <w:rsid w:val="00446FF0"/>
    <w:rsid w:val="00447B1B"/>
    <w:rsid w:val="00452D7D"/>
    <w:rsid w:val="00456EC1"/>
    <w:rsid w:val="004700C2"/>
    <w:rsid w:val="00475F16"/>
    <w:rsid w:val="00486094"/>
    <w:rsid w:val="004A03D8"/>
    <w:rsid w:val="004A0B10"/>
    <w:rsid w:val="004A1F7D"/>
    <w:rsid w:val="004A7511"/>
    <w:rsid w:val="004B2B56"/>
    <w:rsid w:val="004C1598"/>
    <w:rsid w:val="004C5B51"/>
    <w:rsid w:val="004E0416"/>
    <w:rsid w:val="004E6F31"/>
    <w:rsid w:val="004F144D"/>
    <w:rsid w:val="004F2996"/>
    <w:rsid w:val="004F5A44"/>
    <w:rsid w:val="00500C56"/>
    <w:rsid w:val="00501D21"/>
    <w:rsid w:val="00505EBD"/>
    <w:rsid w:val="0050684E"/>
    <w:rsid w:val="00506B81"/>
    <w:rsid w:val="00517C21"/>
    <w:rsid w:val="0052196E"/>
    <w:rsid w:val="00522973"/>
    <w:rsid w:val="0052755C"/>
    <w:rsid w:val="00530B5B"/>
    <w:rsid w:val="00544823"/>
    <w:rsid w:val="00546124"/>
    <w:rsid w:val="005538F5"/>
    <w:rsid w:val="005610B7"/>
    <w:rsid w:val="0056287B"/>
    <w:rsid w:val="00567949"/>
    <w:rsid w:val="00583934"/>
    <w:rsid w:val="0058624E"/>
    <w:rsid w:val="00586830"/>
    <w:rsid w:val="00586F58"/>
    <w:rsid w:val="00590E43"/>
    <w:rsid w:val="005A3C2B"/>
    <w:rsid w:val="005A5C22"/>
    <w:rsid w:val="005A65F5"/>
    <w:rsid w:val="005B7463"/>
    <w:rsid w:val="005C0EE2"/>
    <w:rsid w:val="005C335B"/>
    <w:rsid w:val="005C3787"/>
    <w:rsid w:val="005C3CD2"/>
    <w:rsid w:val="005F2BD9"/>
    <w:rsid w:val="005F78F5"/>
    <w:rsid w:val="00600EDA"/>
    <w:rsid w:val="00613F52"/>
    <w:rsid w:val="00614E1D"/>
    <w:rsid w:val="00616E18"/>
    <w:rsid w:val="00616F63"/>
    <w:rsid w:val="00627C3D"/>
    <w:rsid w:val="0063071E"/>
    <w:rsid w:val="00640F13"/>
    <w:rsid w:val="006431B2"/>
    <w:rsid w:val="006460D4"/>
    <w:rsid w:val="0065794A"/>
    <w:rsid w:val="006608CA"/>
    <w:rsid w:val="00664776"/>
    <w:rsid w:val="00665C89"/>
    <w:rsid w:val="00674797"/>
    <w:rsid w:val="006778E9"/>
    <w:rsid w:val="00686A95"/>
    <w:rsid w:val="00686CF2"/>
    <w:rsid w:val="00687BE8"/>
    <w:rsid w:val="006A354B"/>
    <w:rsid w:val="006A3904"/>
    <w:rsid w:val="006A7130"/>
    <w:rsid w:val="006A715A"/>
    <w:rsid w:val="006B48D3"/>
    <w:rsid w:val="006C1391"/>
    <w:rsid w:val="006D7996"/>
    <w:rsid w:val="006F3397"/>
    <w:rsid w:val="006F54D9"/>
    <w:rsid w:val="00702F3A"/>
    <w:rsid w:val="0070580B"/>
    <w:rsid w:val="007075E0"/>
    <w:rsid w:val="0071060C"/>
    <w:rsid w:val="00720685"/>
    <w:rsid w:val="00724B9B"/>
    <w:rsid w:val="007408A9"/>
    <w:rsid w:val="00740A8B"/>
    <w:rsid w:val="0075181F"/>
    <w:rsid w:val="007552A5"/>
    <w:rsid w:val="00757836"/>
    <w:rsid w:val="0077596B"/>
    <w:rsid w:val="0077739D"/>
    <w:rsid w:val="007779A6"/>
    <w:rsid w:val="007826A3"/>
    <w:rsid w:val="00786777"/>
    <w:rsid w:val="00786C93"/>
    <w:rsid w:val="00786EBF"/>
    <w:rsid w:val="00797AF2"/>
    <w:rsid w:val="007A2A8C"/>
    <w:rsid w:val="007B2845"/>
    <w:rsid w:val="007B69C2"/>
    <w:rsid w:val="007C47EB"/>
    <w:rsid w:val="007D19AF"/>
    <w:rsid w:val="007D1A99"/>
    <w:rsid w:val="007D357F"/>
    <w:rsid w:val="007D3676"/>
    <w:rsid w:val="007E3D15"/>
    <w:rsid w:val="007E4177"/>
    <w:rsid w:val="007E74A3"/>
    <w:rsid w:val="007F337F"/>
    <w:rsid w:val="007F545E"/>
    <w:rsid w:val="007F6791"/>
    <w:rsid w:val="00805E13"/>
    <w:rsid w:val="0081565E"/>
    <w:rsid w:val="00820CAE"/>
    <w:rsid w:val="00822DE2"/>
    <w:rsid w:val="00824279"/>
    <w:rsid w:val="00824ADB"/>
    <w:rsid w:val="008335BC"/>
    <w:rsid w:val="00857EB1"/>
    <w:rsid w:val="0086324C"/>
    <w:rsid w:val="00863FA8"/>
    <w:rsid w:val="00867F33"/>
    <w:rsid w:val="008841F3"/>
    <w:rsid w:val="00885BBF"/>
    <w:rsid w:val="00893489"/>
    <w:rsid w:val="008A49D6"/>
    <w:rsid w:val="008B5D0D"/>
    <w:rsid w:val="008B71DC"/>
    <w:rsid w:val="008E3414"/>
    <w:rsid w:val="008F5E59"/>
    <w:rsid w:val="00903647"/>
    <w:rsid w:val="009175E9"/>
    <w:rsid w:val="0092415F"/>
    <w:rsid w:val="009412E3"/>
    <w:rsid w:val="009438A5"/>
    <w:rsid w:val="009469E7"/>
    <w:rsid w:val="0095290E"/>
    <w:rsid w:val="009643EA"/>
    <w:rsid w:val="0096698B"/>
    <w:rsid w:val="00966BC9"/>
    <w:rsid w:val="00974EF9"/>
    <w:rsid w:val="00983F1E"/>
    <w:rsid w:val="00985788"/>
    <w:rsid w:val="00986076"/>
    <w:rsid w:val="00990EEF"/>
    <w:rsid w:val="009A174A"/>
    <w:rsid w:val="009B6680"/>
    <w:rsid w:val="009C2FA9"/>
    <w:rsid w:val="009D172F"/>
    <w:rsid w:val="009D6008"/>
    <w:rsid w:val="009E0CDA"/>
    <w:rsid w:val="009E56DE"/>
    <w:rsid w:val="009E60FE"/>
    <w:rsid w:val="009F46FB"/>
    <w:rsid w:val="009F7B53"/>
    <w:rsid w:val="00A05865"/>
    <w:rsid w:val="00A0770F"/>
    <w:rsid w:val="00A12298"/>
    <w:rsid w:val="00A2008F"/>
    <w:rsid w:val="00A264CF"/>
    <w:rsid w:val="00A31B50"/>
    <w:rsid w:val="00A32FD2"/>
    <w:rsid w:val="00A35AB1"/>
    <w:rsid w:val="00A5667A"/>
    <w:rsid w:val="00A569B2"/>
    <w:rsid w:val="00A74EB3"/>
    <w:rsid w:val="00A773E8"/>
    <w:rsid w:val="00A83E9F"/>
    <w:rsid w:val="00A913FF"/>
    <w:rsid w:val="00A95E90"/>
    <w:rsid w:val="00AA572F"/>
    <w:rsid w:val="00AA59B6"/>
    <w:rsid w:val="00AB05CE"/>
    <w:rsid w:val="00AC36B2"/>
    <w:rsid w:val="00AC36F7"/>
    <w:rsid w:val="00AD3505"/>
    <w:rsid w:val="00AD615A"/>
    <w:rsid w:val="00AE02C6"/>
    <w:rsid w:val="00AE1CEA"/>
    <w:rsid w:val="00AE23C2"/>
    <w:rsid w:val="00AF5492"/>
    <w:rsid w:val="00B000BD"/>
    <w:rsid w:val="00B2092B"/>
    <w:rsid w:val="00B22D54"/>
    <w:rsid w:val="00B231D4"/>
    <w:rsid w:val="00B234C9"/>
    <w:rsid w:val="00B36F57"/>
    <w:rsid w:val="00B40ADA"/>
    <w:rsid w:val="00B412E2"/>
    <w:rsid w:val="00B43E9D"/>
    <w:rsid w:val="00B50045"/>
    <w:rsid w:val="00B60ADF"/>
    <w:rsid w:val="00B72A3B"/>
    <w:rsid w:val="00B74723"/>
    <w:rsid w:val="00B95791"/>
    <w:rsid w:val="00BA2547"/>
    <w:rsid w:val="00BA3A2E"/>
    <w:rsid w:val="00BA4D56"/>
    <w:rsid w:val="00BA591D"/>
    <w:rsid w:val="00BA7B65"/>
    <w:rsid w:val="00BB3F14"/>
    <w:rsid w:val="00BB6B23"/>
    <w:rsid w:val="00BB74C4"/>
    <w:rsid w:val="00BC173C"/>
    <w:rsid w:val="00BC7369"/>
    <w:rsid w:val="00BC7B37"/>
    <w:rsid w:val="00BC7CB9"/>
    <w:rsid w:val="00BD173B"/>
    <w:rsid w:val="00BF5041"/>
    <w:rsid w:val="00BF5D99"/>
    <w:rsid w:val="00C00A87"/>
    <w:rsid w:val="00C05C4B"/>
    <w:rsid w:val="00C077CF"/>
    <w:rsid w:val="00C175CE"/>
    <w:rsid w:val="00C20A6A"/>
    <w:rsid w:val="00C31633"/>
    <w:rsid w:val="00C31AA2"/>
    <w:rsid w:val="00C3245E"/>
    <w:rsid w:val="00C43A12"/>
    <w:rsid w:val="00C4594D"/>
    <w:rsid w:val="00C46E9B"/>
    <w:rsid w:val="00C60225"/>
    <w:rsid w:val="00C628BF"/>
    <w:rsid w:val="00C71C9C"/>
    <w:rsid w:val="00C75F85"/>
    <w:rsid w:val="00C87867"/>
    <w:rsid w:val="00C944E6"/>
    <w:rsid w:val="00C975B0"/>
    <w:rsid w:val="00C9791B"/>
    <w:rsid w:val="00CA7EB6"/>
    <w:rsid w:val="00CB33BD"/>
    <w:rsid w:val="00CC3A86"/>
    <w:rsid w:val="00CC3F18"/>
    <w:rsid w:val="00CC4E6D"/>
    <w:rsid w:val="00CC538F"/>
    <w:rsid w:val="00CD1CA1"/>
    <w:rsid w:val="00CD7EB8"/>
    <w:rsid w:val="00CE04F7"/>
    <w:rsid w:val="00CE474C"/>
    <w:rsid w:val="00CF1F0F"/>
    <w:rsid w:val="00CF6F52"/>
    <w:rsid w:val="00D019E2"/>
    <w:rsid w:val="00D13266"/>
    <w:rsid w:val="00D2693F"/>
    <w:rsid w:val="00D56DED"/>
    <w:rsid w:val="00D625FE"/>
    <w:rsid w:val="00D63AF1"/>
    <w:rsid w:val="00D64133"/>
    <w:rsid w:val="00D9378D"/>
    <w:rsid w:val="00D96CB0"/>
    <w:rsid w:val="00D96EB8"/>
    <w:rsid w:val="00DB019D"/>
    <w:rsid w:val="00DB6523"/>
    <w:rsid w:val="00DC6679"/>
    <w:rsid w:val="00DD6BB9"/>
    <w:rsid w:val="00DE2768"/>
    <w:rsid w:val="00DE38BC"/>
    <w:rsid w:val="00DE46B5"/>
    <w:rsid w:val="00DF1DB6"/>
    <w:rsid w:val="00E067F4"/>
    <w:rsid w:val="00E16741"/>
    <w:rsid w:val="00E22E58"/>
    <w:rsid w:val="00E23287"/>
    <w:rsid w:val="00E2638E"/>
    <w:rsid w:val="00E34D0C"/>
    <w:rsid w:val="00E4114A"/>
    <w:rsid w:val="00E45C6C"/>
    <w:rsid w:val="00E54601"/>
    <w:rsid w:val="00E6169C"/>
    <w:rsid w:val="00E82C35"/>
    <w:rsid w:val="00E83DB6"/>
    <w:rsid w:val="00E93F28"/>
    <w:rsid w:val="00EA4D5F"/>
    <w:rsid w:val="00EB3562"/>
    <w:rsid w:val="00EC58DA"/>
    <w:rsid w:val="00ED371D"/>
    <w:rsid w:val="00EE0310"/>
    <w:rsid w:val="00EE08F2"/>
    <w:rsid w:val="00EE2748"/>
    <w:rsid w:val="00EE3EFA"/>
    <w:rsid w:val="00EE5C2F"/>
    <w:rsid w:val="00EE6119"/>
    <w:rsid w:val="00EF3810"/>
    <w:rsid w:val="00F06CFE"/>
    <w:rsid w:val="00F15E99"/>
    <w:rsid w:val="00F16A50"/>
    <w:rsid w:val="00F30E86"/>
    <w:rsid w:val="00F33DC0"/>
    <w:rsid w:val="00F35922"/>
    <w:rsid w:val="00F4445B"/>
    <w:rsid w:val="00F504C3"/>
    <w:rsid w:val="00F527CA"/>
    <w:rsid w:val="00F54C6D"/>
    <w:rsid w:val="00F5574E"/>
    <w:rsid w:val="00F66672"/>
    <w:rsid w:val="00F70042"/>
    <w:rsid w:val="00F7249A"/>
    <w:rsid w:val="00F73776"/>
    <w:rsid w:val="00F73A39"/>
    <w:rsid w:val="00F86676"/>
    <w:rsid w:val="00F87208"/>
    <w:rsid w:val="00F90405"/>
    <w:rsid w:val="00F9279F"/>
    <w:rsid w:val="00FA1DFC"/>
    <w:rsid w:val="00FA33C0"/>
    <w:rsid w:val="00FA4EFB"/>
    <w:rsid w:val="00FA59DF"/>
    <w:rsid w:val="00FA6A04"/>
    <w:rsid w:val="00FB1603"/>
    <w:rsid w:val="00FB1B74"/>
    <w:rsid w:val="00FB3AA4"/>
    <w:rsid w:val="00FB6B01"/>
    <w:rsid w:val="00FB73F5"/>
    <w:rsid w:val="00FC2379"/>
    <w:rsid w:val="00FC438E"/>
    <w:rsid w:val="00FD3394"/>
    <w:rsid w:val="00FE4676"/>
    <w:rsid w:val="00FE5459"/>
    <w:rsid w:val="00FF1C4F"/>
    <w:rsid w:val="00FF309D"/>
    <w:rsid w:val="00FF418E"/>
    <w:rsid w:val="00FF45B9"/>
    <w:rsid w:val="00FF6A2A"/>
    <w:rsid w:val="01FE0EB4"/>
    <w:rsid w:val="0469C69E"/>
    <w:rsid w:val="1772CC73"/>
    <w:rsid w:val="1E149309"/>
    <w:rsid w:val="1E73178B"/>
    <w:rsid w:val="21B40558"/>
    <w:rsid w:val="23360657"/>
    <w:rsid w:val="2790A8BE"/>
    <w:rsid w:val="2C276682"/>
    <w:rsid w:val="2ECDB906"/>
    <w:rsid w:val="33909E62"/>
    <w:rsid w:val="39BF113D"/>
    <w:rsid w:val="3A557828"/>
    <w:rsid w:val="416FBF65"/>
    <w:rsid w:val="63917397"/>
    <w:rsid w:val="735048E1"/>
    <w:rsid w:val="74951A3A"/>
    <w:rsid w:val="7A4968DC"/>
    <w:rsid w:val="7F05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7D7F6"/>
  <w15:chartTrackingRefBased/>
  <w15:docId w15:val="{15B1507D-8F79-4537-AF8C-6F41947E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6E9B"/>
  </w:style>
  <w:style w:type="paragraph" w:styleId="Heading1">
    <w:name w:val="heading 1"/>
    <w:basedOn w:val="Normal"/>
    <w:next w:val="Normal"/>
    <w:link w:val="Heading1Char"/>
    <w:uiPriority w:val="9"/>
    <w:qFormat/>
    <w:rsid w:val="00C46E9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E9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E9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E9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E9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E9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E9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E9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E9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E9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E9B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E9B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E9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E9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E9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E9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E9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E9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46E9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46E9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6E9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E9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46E9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46E9B"/>
    <w:rPr>
      <w:b/>
      <w:bCs/>
    </w:rPr>
  </w:style>
  <w:style w:type="character" w:styleId="Emphasis">
    <w:name w:val="Emphasis"/>
    <w:uiPriority w:val="20"/>
    <w:qFormat/>
    <w:rsid w:val="00C46E9B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C46E9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46E9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46E9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E9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E9B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C46E9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C46E9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C46E9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C46E9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C46E9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6E9B"/>
    <w:pPr>
      <w:outlineLvl w:val="9"/>
    </w:pPr>
  </w:style>
  <w:style w:type="paragraph" w:styleId="ListParagraph">
    <w:name w:val="List Paragraph"/>
    <w:basedOn w:val="Normal"/>
    <w:uiPriority w:val="34"/>
    <w:qFormat/>
    <w:rsid w:val="004700C2"/>
    <w:pPr>
      <w:ind w:left="720"/>
      <w:contextualSpacing/>
    </w:pPr>
  </w:style>
  <w:style w:type="table" w:styleId="TableGrid">
    <w:name w:val="Table Grid"/>
    <w:basedOn w:val="TableNormal"/>
    <w:uiPriority w:val="39"/>
    <w:rsid w:val="004700C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438A5"/>
  </w:style>
  <w:style w:type="character" w:customStyle="1" w:styleId="eop">
    <w:name w:val="eop"/>
    <w:basedOn w:val="DefaultParagraphFont"/>
    <w:rsid w:val="009438A5"/>
  </w:style>
  <w:style w:type="paragraph" w:customStyle="1" w:styleId="paragraph">
    <w:name w:val="paragraph"/>
    <w:basedOn w:val="Normal"/>
    <w:rsid w:val="002C415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8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739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4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48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6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85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7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85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0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69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8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43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03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5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65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4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21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19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89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1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1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8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87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5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2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42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0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79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1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90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40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8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38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7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02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71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19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14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2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10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96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1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3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54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51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anded">
  <a:themeElements>
    <a:clrScheme name="ASF">
      <a:dk1>
        <a:sysClr val="windowText" lastClr="000000"/>
      </a:dk1>
      <a:lt1>
        <a:sysClr val="window" lastClr="FFFFFF"/>
      </a:lt1>
      <a:dk2>
        <a:srgbClr val="2F5496"/>
      </a:dk2>
      <a:lt2>
        <a:srgbClr val="E7E6E6"/>
      </a:lt2>
      <a:accent1>
        <a:srgbClr val="4472C4"/>
      </a:accent1>
      <a:accent2>
        <a:srgbClr val="FFFF00"/>
      </a:accent2>
      <a:accent3>
        <a:srgbClr val="FF0000"/>
      </a:accent3>
      <a:accent4>
        <a:srgbClr val="00B05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f1f357-e24d-489c-b02f-3749afa71507" xsi:nil="true"/>
    <lcf76f155ced4ddcb4097134ff3c332f xmlns="8f3b5051-6583-4f36-b371-a0b02845a91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62A70641A3D4DA234022E6ADEF002" ma:contentTypeVersion="15" ma:contentTypeDescription="Create a new document." ma:contentTypeScope="" ma:versionID="d6918fe78b1a5817eb9f864f5d35e8e3">
  <xsd:schema xmlns:xsd="http://www.w3.org/2001/XMLSchema" xmlns:xs="http://www.w3.org/2001/XMLSchema" xmlns:p="http://schemas.microsoft.com/office/2006/metadata/properties" xmlns:ns2="8f3b5051-6583-4f36-b371-a0b02845a914" xmlns:ns3="c1f1f357-e24d-489c-b02f-3749afa71507" targetNamespace="http://schemas.microsoft.com/office/2006/metadata/properties" ma:root="true" ma:fieldsID="86adf974b14a845280328cae742420ab" ns2:_="" ns3:_="">
    <xsd:import namespace="8f3b5051-6583-4f36-b371-a0b02845a914"/>
    <xsd:import namespace="c1f1f357-e24d-489c-b02f-3749afa7150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b5051-6583-4f36-b371-a0b02845a91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9f302a3-ccff-4977-a328-f4820d7b1a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1f357-e24d-489c-b02f-3749afa7150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e5609f1-0e55-4a72-9248-b8d738e78c6c}" ma:internalName="TaxCatchAll" ma:showField="CatchAllData" ma:web="c1f1f357-e24d-489c-b02f-3749afa71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2E7B60-2FC6-4A11-863F-BB3DF71A72CF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  <ds:schemaRef ds:uri="c1f1f357-e24d-489c-b02f-3749afa71507"/>
    <ds:schemaRef ds:uri="8f3b5051-6583-4f36-b371-a0b02845a91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F558FD6-51CF-4936-A93E-6A3EAC7608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b5051-6583-4f36-b371-a0b02845a914"/>
    <ds:schemaRef ds:uri="c1f1f357-e24d-489c-b02f-3749afa71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9BD70B-0C4F-4CAF-84FD-34A00C81A5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Kenna</dc:creator>
  <cp:keywords/>
  <dc:description/>
  <cp:lastModifiedBy>Keith Kenna</cp:lastModifiedBy>
  <cp:revision>2</cp:revision>
  <cp:lastPrinted>2022-10-14T09:59:00Z</cp:lastPrinted>
  <dcterms:created xsi:type="dcterms:W3CDTF">2024-12-17T10:34:00Z</dcterms:created>
  <dcterms:modified xsi:type="dcterms:W3CDTF">2024-12-17T10:34:00Z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0x010100FFA62A70641A3D4DA234022E6ADEF002</vt:lpwstr>
  </property>
  <property fmtid="{D5CDD505-2E9C-101B-9397-08002B2CF9AE}" pid="3" name="MediaServiceImageTags">
    <vt:lpwstr/>
  </property>
</Properties>
</file>